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67" w:rsidRDefault="00A40E1F">
      <w:pPr>
        <w:pageBreakBefore/>
        <w:shd w:val="clear" w:color="auto" w:fill="FFFFFF"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  <w:r>
        <w:rPr>
          <w:rFonts w:asciiTheme="minorEastAsia" w:hAnsiTheme="minorEastAsia" w:cs="Tahoma"/>
          <w:b/>
          <w:noProof/>
          <w:kern w:val="0"/>
          <w:sz w:val="4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-198755</wp:posOffset>
                </wp:positionV>
                <wp:extent cx="1028700" cy="8191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3B67" w:rsidRDefault="00A40E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8850" cy="675640"/>
                                  <wp:effectExtent l="0" t="0" r="12700" b="10160"/>
                                  <wp:docPr id="1" name="图片 2" descr="1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2" descr="123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0" cy="683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" o:spid="_x0000_s1026" o:spt="202" type="#_x0000_t202" style="position:absolute;left:0pt;margin-left:7.95pt;margin-top:-15.65pt;height:64.5pt;width:81pt;z-index:251659264;mso-width-relative:page;mso-height-relative:page;" fillcolor="#FFFFFF" filled="t" stroked="f" coordsize="21600,21600" o:gfxdata="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zEZa9cAAAAJAQAA&#10;DwAAAAAAAAABACAAAAAiAAAAZHJzL2Rvd25yZXYueG1sUEsBAhQAFAAAAAgAh07iQEtVvnAaAgAA&#10;P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958850" cy="675640"/>
                            <wp:effectExtent l="0" t="0" r="12700" b="10160"/>
                            <wp:docPr id="1" name="图片 2" descr="1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2" descr="123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0" cy="683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Tahoma" w:hint="eastAsia"/>
          <w:b/>
          <w:kern w:val="0"/>
          <w:sz w:val="44"/>
          <w:szCs w:val="18"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48"/>
          <w:szCs w:val="48"/>
        </w:rPr>
        <w:t>双胞胎（集团）股份有限公司</w:t>
      </w:r>
    </w:p>
    <w:p w:rsidR="00AA3B67" w:rsidRDefault="00A40E1F">
      <w:pPr>
        <w:widowControl/>
        <w:shd w:val="clear" w:color="auto" w:fill="FFFFFF"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  <w:r>
        <w:rPr>
          <w:rFonts w:ascii="宋体" w:eastAsia="宋体" w:hAnsi="宋体" w:cs="宋体" w:hint="eastAsia"/>
          <w:b/>
          <w:kern w:val="0"/>
          <w:sz w:val="48"/>
          <w:szCs w:val="48"/>
        </w:rPr>
        <w:t xml:space="preserve"> 招聘简章</w:t>
      </w:r>
    </w:p>
    <w:p w:rsidR="00AA3B67" w:rsidRDefault="00AA3B67">
      <w:pPr>
        <w:spacing w:line="360" w:lineRule="auto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</w:p>
    <w:p w:rsidR="00AA3B67" w:rsidRDefault="00A40E1F">
      <w:pPr>
        <w:spacing w:line="360" w:lineRule="auto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【企业简介】</w:t>
      </w:r>
    </w:p>
    <w:p w:rsidR="00AA3B67" w:rsidRDefault="00A40E1F">
      <w:pPr>
        <w:pStyle w:val="aa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双胞胎集团成立于1998年，是一家专业从事生猪养殖、养猪服务、饲料销售、粮食种植与贸易、生猪屠宰与深加工为一体的全国性大型企业集团，集团下设分公司300余家，员工人数近2万人。2021年集团饲料销量超1100万吨，生猪上市1165万标头，是中国企业500强，农业产业化国家重点龙头企业。</w:t>
      </w:r>
    </w:p>
    <w:p w:rsidR="00AA3B67" w:rsidRDefault="00A40E1F">
      <w:pPr>
        <w:pStyle w:val="aa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双胞胎集团掌握核心科技， 拥有大量的遗传育种、饲料研发、非</w:t>
      </w:r>
      <w:proofErr w:type="gramStart"/>
      <w:r>
        <w:rPr>
          <w:rFonts w:hint="eastAsia"/>
        </w:rPr>
        <w:t>瘟</w:t>
      </w:r>
      <w:proofErr w:type="gramEnd"/>
      <w:r>
        <w:rPr>
          <w:rFonts w:hint="eastAsia"/>
        </w:rPr>
        <w:t>防控、屠宰及肉食品加工等核心技术。近年来，双胞胎集团积极响应国家“乡村振兴战略” ，发挥龙头企业和专业合作经济组织带动作用，通过“公司+农户”、“合伙养猪”和自建现代化规模猪场等模式，过程中统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生产、统一销售、技术共享，大力发展生猪养殖，成为生猪稳产保供主力军，带动合作农户共同富裕，反哺社会，推动农村经济发展。</w:t>
      </w:r>
    </w:p>
    <w:p w:rsidR="00AA3B67" w:rsidRDefault="00A40E1F">
      <w:pPr>
        <w:pStyle w:val="aa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双胞胎坚持以客户为中心，为客户创造价值，致力让家人吃上放心肉。集团通过构建全球</w:t>
      </w:r>
      <w:r w:rsidR="004B409F">
        <w:rPr>
          <w:rFonts w:hint="eastAsia"/>
        </w:rPr>
        <w:t>技术领先的</w:t>
      </w:r>
      <w:r>
        <w:rPr>
          <w:rFonts w:hint="eastAsia"/>
        </w:rPr>
        <w:t>养猪服务平台，让养猪更简单；通过从原料、饲料、养猪、屠宰、销售闭环管理，让猪肉更安全，立志将安全、健康、美味的猪肉带给每个家庭、每张餐桌。</w:t>
      </w:r>
    </w:p>
    <w:p w:rsidR="00AA3B67" w:rsidRPr="003D7B5F" w:rsidRDefault="00AA3B67">
      <w:pPr>
        <w:widowControl/>
        <w:shd w:val="clear" w:color="auto" w:fill="FFFFFF"/>
        <w:spacing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</w:p>
    <w:p w:rsidR="00AA3B67" w:rsidRDefault="00A40E1F">
      <w:pPr>
        <w:widowControl/>
        <w:shd w:val="clear" w:color="auto" w:fill="FFFFFF"/>
        <w:spacing w:line="240" w:lineRule="atLeast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【招聘对象】</w:t>
      </w:r>
    </w:p>
    <w:p w:rsidR="00AA3B67" w:rsidRDefault="00A40E1F">
      <w:pPr>
        <w:widowControl/>
        <w:shd w:val="clear" w:color="auto" w:fill="FFFFFF"/>
        <w:spacing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校园招聘—</w:t>
      </w:r>
      <w:r>
        <w:rPr>
          <w:rFonts w:ascii="宋体" w:eastAsia="宋体" w:hAnsi="宋体" w:cs="宋体" w:hint="eastAsia"/>
          <w:sz w:val="24"/>
          <w:szCs w:val="24"/>
        </w:rPr>
        <w:t>2023届应届毕业生</w:t>
      </w:r>
    </w:p>
    <w:p w:rsidR="00AA3B67" w:rsidRDefault="00AA3B67">
      <w:pPr>
        <w:pStyle w:val="aa"/>
        <w:spacing w:before="0" w:beforeAutospacing="0" w:after="0" w:afterAutospacing="0" w:line="360" w:lineRule="auto"/>
        <w:ind w:leftChars="100" w:left="210" w:firstLineChars="200" w:firstLine="480"/>
        <w:jc w:val="both"/>
        <w:rPr>
          <w:lang w:eastAsia="zh-Hans"/>
        </w:rPr>
      </w:pPr>
    </w:p>
    <w:p w:rsidR="00AA3B67" w:rsidRDefault="00A40E1F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1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18"/>
          <w:lang w:eastAsia="zh-Hans"/>
        </w:rPr>
        <w:t>二、</w:t>
      </w:r>
      <w:r>
        <w:rPr>
          <w:rFonts w:ascii="宋体" w:eastAsia="宋体" w:hAnsi="宋体" w:cs="宋体" w:hint="eastAsia"/>
          <w:b/>
          <w:bCs/>
          <w:kern w:val="0"/>
          <w:sz w:val="28"/>
          <w:szCs w:val="18"/>
        </w:rPr>
        <w:t>2023</w:t>
      </w:r>
      <w:r>
        <w:rPr>
          <w:rFonts w:ascii="宋体" w:eastAsia="宋体" w:hAnsi="宋体" w:cs="宋体" w:hint="eastAsia"/>
          <w:b/>
          <w:bCs/>
          <w:kern w:val="0"/>
          <w:sz w:val="28"/>
          <w:szCs w:val="18"/>
          <w:lang w:eastAsia="zh-Hans"/>
        </w:rPr>
        <w:t>届校园</w:t>
      </w:r>
      <w:r>
        <w:rPr>
          <w:rFonts w:ascii="宋体" w:eastAsia="宋体" w:hAnsi="宋体" w:cs="宋体" w:hint="eastAsia"/>
          <w:b/>
          <w:bCs/>
          <w:kern w:val="0"/>
          <w:sz w:val="28"/>
          <w:szCs w:val="18"/>
        </w:rPr>
        <w:t>招聘</w:t>
      </w:r>
      <w:r>
        <w:rPr>
          <w:rFonts w:ascii="宋体" w:eastAsia="宋体" w:hAnsi="宋体" w:cs="宋体" w:hint="eastAsia"/>
          <w:b/>
          <w:bCs/>
          <w:kern w:val="0"/>
          <w:sz w:val="28"/>
          <w:szCs w:val="18"/>
          <w:lang w:eastAsia="zh-Hans"/>
        </w:rPr>
        <w:t>岗位</w:t>
      </w:r>
      <w:r>
        <w:rPr>
          <w:rFonts w:ascii="宋体" w:eastAsia="宋体" w:hAnsi="宋体" w:cs="宋体" w:hint="eastAsia"/>
          <w:b/>
          <w:bCs/>
          <w:kern w:val="0"/>
          <w:sz w:val="28"/>
          <w:szCs w:val="18"/>
        </w:rPr>
        <w:t>：</w:t>
      </w:r>
    </w:p>
    <w:tbl>
      <w:tblPr>
        <w:tblW w:w="10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0"/>
        <w:gridCol w:w="1680"/>
        <w:gridCol w:w="6775"/>
        <w:gridCol w:w="965"/>
      </w:tblGrid>
      <w:tr w:rsidR="00AA3B67">
        <w:trPr>
          <w:gridAfter w:val="1"/>
          <w:wAfter w:w="965" w:type="dxa"/>
          <w:trHeight w:val="1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养猪职类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养殖技工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不限专业，畜牧兽医、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动科动医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类、畜牧防疫类等相关专业优先</w:t>
            </w:r>
          </w:p>
        </w:tc>
      </w:tr>
      <w:tr w:rsidR="00AA3B67">
        <w:trPr>
          <w:gridAfter w:val="1"/>
          <w:wAfter w:w="965" w:type="dxa"/>
          <w:trHeight w:val="9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兽医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预防兽医、临床兽医等兽医类专业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环保员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环境工程、环境规划与管理、水环境检测与治理等环保相关专业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机电工程师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机电一体化、电气自动化、机械设计制造、等机械类专业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育种师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遗传育种等相关专业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仓库管理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计算机应用技术、工商管理、行政管理、人力资源等专业优先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行政综合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计算机应用技术、工商管理、行政管理、人力资源等专业优先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检测分析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化验类、食品类、畜牧兽医、生物工程、动植物检疫、预防兽医学、临床兽医学、基础兽医学等专业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养户管理员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专业不限、畜牧兽医、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动科动医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类、畜牧防疫类等相关专业优先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食品职类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食品销售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动科动医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、食品等相关专业优先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生产技工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品控管理，食品等相关专业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质量检测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食品、化工化学等相关专业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生产制造职类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生产技师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粮食工程、机电、机械、电气、数控及自动化、食品、生物工程、畜牧兽医等相关专业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设备技师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粮食工程、机电、机械、电气、数控及自动化、食品、生物工程、畜牧兽医等相关专业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行政人事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计算机应用技术、工商管理、行政管理、人力资源等专业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品管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生物、制药、食品、畜牧兽医、动物营养、粮食工程、化学、检测等相关专业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供应职类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配方师</w:t>
            </w:r>
            <w:proofErr w:type="gramEnd"/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动物营养、饲料科学专业、营养、生物等专业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采购管理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畜牧兽医、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动科动医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生物、化学、生物、兽药、检测、药学，机电、机械、电气、设备、工程、数控、自动化、计算机、软件、造价、预算、工业工程、材料类、环境工程、安全类、能源类、土木类、仪器、力学类、人工智能、物联网等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物流管理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物流管理、交通运输、物流工程、物联网工商管理、国际贸易、畜牧等相关专业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营销职类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市场开发代表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市场营销、工商管理、电子商务、国际贸易、畜牧兽医、动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动科、动物营养、生物科学、水产专业、金融类、人力资源管理等专业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技术服务员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畜牧兽医、动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动科、动物营养、生物科学、饲料加工、食品检测等相关专业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职能职类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务</w:t>
            </w:r>
            <w:proofErr w:type="gramEnd"/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金融学、会计学、财政学、审计学、统计学等相关专业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土木工程、工程造价，工程管理等相关专业</w:t>
            </w:r>
          </w:p>
        </w:tc>
      </w:tr>
      <w:tr w:rsidR="00AA3B67">
        <w:trPr>
          <w:gridAfter w:val="1"/>
          <w:wAfter w:w="965" w:type="dxa"/>
          <w:trHeight w:val="17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IT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科学与技术、软件工程、计算机网络、网络工程、物联网工程、工商管理、管理科学与工程类、计算机科学与技术类、管理科学、信息管理和信息系统、产品质量工程、项目管理、物流管理、人力资源管理、 市场营销、会计学、 财务管理、会计信息系统、企业管理、供应链管理、采购管理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A3B67">
            <w:pPr>
              <w:widowControl/>
              <w:spacing w:line="12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人力资源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人力资源、行政管理、工商管理等相关专业</w:t>
            </w:r>
          </w:p>
        </w:tc>
      </w:tr>
      <w:tr w:rsidR="00AA3B67">
        <w:trPr>
          <w:gridAfter w:val="1"/>
          <w:wAfter w:w="965" w:type="dxa"/>
          <w:trHeight w:val="1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研发职类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研发工程师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B67" w:rsidRDefault="00A40E1F">
            <w:pPr>
              <w:widowControl/>
              <w:spacing w:line="12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遗传育种、动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、动科、兽医、畜牧、微生物、生物相关专业</w:t>
            </w:r>
          </w:p>
        </w:tc>
      </w:tr>
      <w:tr w:rsidR="00AA3B67">
        <w:trPr>
          <w:trHeight w:val="2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67" w:rsidRDefault="00AA3B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67" w:rsidRDefault="00AA3B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67" w:rsidRDefault="00AA3B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A3B6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67" w:rsidRDefault="00AA3B67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67" w:rsidRDefault="00AA3B67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67" w:rsidRDefault="00AA3B67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</w:tbl>
    <w:p w:rsidR="00AA3B67" w:rsidRDefault="00AA3B67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</w:p>
    <w:p w:rsidR="00AA3B67" w:rsidRDefault="00A40E1F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18"/>
          <w:lang w:eastAsia="zh-Hans"/>
        </w:rPr>
        <w:t>三、薪酬待遇：</w:t>
      </w:r>
    </w:p>
    <w:p w:rsidR="00AA3B67" w:rsidRDefault="00A40E1F">
      <w:pPr>
        <w:widowControl/>
        <w:spacing w:line="440" w:lineRule="exact"/>
        <w:jc w:val="left"/>
        <w:rPr>
          <w:rFonts w:ascii="宋体" w:eastAsia="宋体" w:hAnsi="宋体" w:cs="宋体"/>
          <w:bCs/>
          <w:kern w:val="0"/>
          <w:sz w:val="24"/>
          <w:szCs w:val="18"/>
        </w:rPr>
      </w:pPr>
      <w:r>
        <w:rPr>
          <w:rFonts w:ascii="宋体" w:eastAsia="宋体" w:hAnsi="宋体" w:cs="宋体" w:hint="eastAsia"/>
          <w:bCs/>
          <w:kern w:val="0"/>
          <w:sz w:val="24"/>
          <w:szCs w:val="18"/>
          <w:lang w:eastAsia="zh-Hans"/>
        </w:rPr>
        <w:t>全面薪酬方案：基本工资+绩效考核+</w:t>
      </w:r>
      <w:r>
        <w:rPr>
          <w:rFonts w:ascii="宋体" w:eastAsia="宋体" w:hAnsi="宋体" w:cs="宋体" w:hint="eastAsia"/>
          <w:bCs/>
          <w:kern w:val="0"/>
          <w:sz w:val="24"/>
          <w:szCs w:val="18"/>
        </w:rPr>
        <w:t>年度激励+奖金</w:t>
      </w:r>
      <w:r>
        <w:rPr>
          <w:rFonts w:ascii="宋体" w:eastAsia="宋体" w:hAnsi="宋体" w:cs="宋体" w:hint="eastAsia"/>
          <w:bCs/>
          <w:kern w:val="0"/>
          <w:sz w:val="24"/>
          <w:szCs w:val="18"/>
          <w:lang w:eastAsia="zh-Hans"/>
        </w:rPr>
        <w:t>；</w:t>
      </w:r>
    </w:p>
    <w:p w:rsidR="00AA3B67" w:rsidRDefault="00A40E1F">
      <w:pPr>
        <w:widowControl/>
        <w:spacing w:line="440" w:lineRule="exact"/>
        <w:jc w:val="left"/>
        <w:rPr>
          <w:rFonts w:ascii="宋体" w:eastAsia="宋体" w:hAnsi="宋体" w:cs="宋体"/>
          <w:bCs/>
          <w:kern w:val="0"/>
          <w:sz w:val="24"/>
          <w:szCs w:val="18"/>
          <w:lang w:eastAsia="zh-Hans"/>
        </w:rPr>
      </w:pPr>
      <w:r>
        <w:rPr>
          <w:rFonts w:ascii="宋体" w:eastAsia="宋体" w:hAnsi="宋体" w:cs="宋体" w:hint="eastAsia"/>
          <w:bCs/>
          <w:kern w:val="0"/>
          <w:sz w:val="24"/>
          <w:szCs w:val="18"/>
          <w:lang w:eastAsia="zh-Hans"/>
        </w:rPr>
        <w:t>以奋斗者为本，导向业绩产出，</w:t>
      </w:r>
      <w:r>
        <w:rPr>
          <w:rFonts w:ascii="宋体" w:eastAsia="宋体" w:hAnsi="宋体" w:cs="宋体" w:hint="eastAsia"/>
          <w:bCs/>
          <w:kern w:val="0"/>
          <w:sz w:val="24"/>
          <w:szCs w:val="18"/>
        </w:rPr>
        <w:t>高于同行业薪资水平</w:t>
      </w:r>
      <w:r>
        <w:rPr>
          <w:rFonts w:ascii="宋体" w:eastAsia="宋体" w:hAnsi="宋体" w:cs="宋体" w:hint="eastAsia"/>
          <w:bCs/>
          <w:kern w:val="0"/>
          <w:sz w:val="24"/>
          <w:szCs w:val="18"/>
          <w:lang w:eastAsia="zh-Hans"/>
        </w:rPr>
        <w:t>；</w:t>
      </w:r>
    </w:p>
    <w:p w:rsidR="00AA3B67" w:rsidRDefault="00A40E1F">
      <w:pPr>
        <w:widowControl/>
        <w:spacing w:line="440" w:lineRule="exact"/>
        <w:jc w:val="left"/>
        <w:rPr>
          <w:rFonts w:ascii="宋体" w:eastAsia="宋体" w:hAnsi="宋体" w:cs="宋体"/>
          <w:bCs/>
          <w:kern w:val="0"/>
          <w:sz w:val="24"/>
          <w:szCs w:val="18"/>
          <w:lang w:eastAsia="zh-Hans"/>
        </w:rPr>
      </w:pPr>
      <w:r>
        <w:rPr>
          <w:rFonts w:ascii="宋体" w:eastAsia="宋体" w:hAnsi="宋体" w:cs="宋体" w:hint="eastAsia"/>
          <w:bCs/>
          <w:kern w:val="0"/>
          <w:sz w:val="24"/>
          <w:szCs w:val="18"/>
          <w:lang w:eastAsia="zh-Hans"/>
        </w:rPr>
        <w:t>用一流的薪酬、吸引一流的人才、共创一流的业绩。</w:t>
      </w:r>
    </w:p>
    <w:p w:rsidR="00AA3B67" w:rsidRDefault="00A40E1F">
      <w:pPr>
        <w:widowControl/>
        <w:spacing w:line="440" w:lineRule="exact"/>
        <w:jc w:val="left"/>
        <w:rPr>
          <w:rFonts w:ascii="宋体" w:eastAsia="宋体" w:hAnsi="宋体" w:cs="宋体"/>
          <w:bCs/>
          <w:kern w:val="0"/>
          <w:sz w:val="24"/>
          <w:szCs w:val="18"/>
        </w:rPr>
      </w:pPr>
      <w:r>
        <w:rPr>
          <w:rFonts w:ascii="宋体" w:eastAsia="宋体" w:hAnsi="宋体" w:cs="宋体" w:hint="eastAsia"/>
          <w:bCs/>
          <w:kern w:val="0"/>
          <w:sz w:val="24"/>
          <w:szCs w:val="18"/>
        </w:rPr>
        <w:t>全国500强企业大平台，完整产业</w:t>
      </w:r>
      <w:proofErr w:type="gramStart"/>
      <w:r>
        <w:rPr>
          <w:rFonts w:ascii="宋体" w:eastAsia="宋体" w:hAnsi="宋体" w:cs="宋体" w:hint="eastAsia"/>
          <w:bCs/>
          <w:kern w:val="0"/>
          <w:sz w:val="24"/>
          <w:szCs w:val="18"/>
        </w:rPr>
        <w:t>链支持</w:t>
      </w:r>
      <w:proofErr w:type="gramEnd"/>
      <w:r>
        <w:rPr>
          <w:rFonts w:ascii="宋体" w:eastAsia="宋体" w:hAnsi="宋体" w:cs="宋体" w:hint="eastAsia"/>
          <w:bCs/>
          <w:kern w:val="0"/>
          <w:sz w:val="24"/>
          <w:szCs w:val="18"/>
        </w:rPr>
        <w:t>你全方位发展</w:t>
      </w:r>
    </w:p>
    <w:p w:rsidR="00AA3B67" w:rsidRDefault="00AA3B67">
      <w:pPr>
        <w:widowControl/>
        <w:spacing w:beforeLines="50" w:before="156" w:afterLines="50" w:after="156" w:line="24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</w:p>
    <w:p w:rsidR="00AA3B67" w:rsidRDefault="00AA3B67">
      <w:pPr>
        <w:widowControl/>
        <w:spacing w:beforeLines="50" w:before="156" w:afterLines="50" w:after="156" w:line="24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</w:p>
    <w:p w:rsidR="00AA3B67" w:rsidRDefault="00AA3B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75DD" w:rsidRDefault="007F75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75DD" w:rsidRDefault="007F75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75DD" w:rsidRDefault="007F75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75DD" w:rsidRDefault="007F75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A3B67" w:rsidRDefault="00A40E1F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四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 w:eastAsia="zh-Hans"/>
        </w:rPr>
        <w:t>、工作区域：</w:t>
      </w:r>
    </w:p>
    <w:p w:rsidR="00AA3B67" w:rsidRDefault="002F1BAA">
      <w:pPr>
        <w:widowControl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eastAsia="zh-Hans"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湖北省内优先分配，全国其它地点</w:t>
      </w:r>
      <w:r w:rsidR="007F75DD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可根据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意向</w:t>
      </w:r>
      <w:r w:rsidR="007F75DD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就近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安排</w:t>
      </w:r>
      <w:r w:rsidR="007F75DD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。</w:t>
      </w:r>
    </w:p>
    <w:p w:rsidR="00AA3B67" w:rsidRDefault="00A40E1F">
      <w:pPr>
        <w:widowControl/>
        <w:numPr>
          <w:ilvl w:val="0"/>
          <w:numId w:val="2"/>
        </w:numPr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 w:eastAsia="zh-Hans"/>
        </w:rPr>
        <w:t>完善的员工培训体系</w:t>
      </w:r>
    </w:p>
    <w:p w:rsidR="00AA3B67" w:rsidRDefault="00A40E1F">
      <w:pPr>
        <w:widowControl/>
        <w:numPr>
          <w:ilvl w:val="0"/>
          <w:numId w:val="3"/>
        </w:numPr>
        <w:spacing w:beforeLines="50" w:before="156" w:afterLines="50" w:after="156" w:line="320" w:lineRule="exact"/>
        <w:jc w:val="left"/>
        <w:rPr>
          <w:rFonts w:ascii="宋体" w:eastAsia="宋体" w:hAnsi="宋体" w:cs="宋体"/>
          <w:bCs/>
          <w:kern w:val="0"/>
          <w:sz w:val="24"/>
          <w:szCs w:val="18"/>
        </w:rPr>
      </w:pPr>
      <w:r>
        <w:rPr>
          <w:rFonts w:ascii="宋体" w:eastAsia="宋体" w:hAnsi="宋体" w:cs="宋体" w:hint="eastAsia"/>
          <w:bCs/>
          <w:kern w:val="0"/>
          <w:sz w:val="24"/>
          <w:szCs w:val="18"/>
        </w:rPr>
        <w:t>每年超亿元培训资金投入贯穿你整个职业周期</w: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kern w:val="0"/>
          <w:sz w:val="24"/>
          <w:szCs w:val="24"/>
          <w:lang w:eastAsia="zh-Hans"/>
        </w:rPr>
      </w:pPr>
      <w:r>
        <w:rPr>
          <w:rFonts w:ascii="宋体" w:eastAsia="宋体" w:hAnsi="宋体" w:cs="宋体" w:hint="eastAsia"/>
          <w:color w:val="171A1D"/>
          <w:sz w:val="24"/>
          <w:szCs w:val="24"/>
          <w:shd w:val="clear" w:color="auto" w:fill="FFFFFF"/>
        </w:rPr>
        <w:t>2、通过</w:t>
      </w:r>
      <w:proofErr w:type="gramStart"/>
      <w:r>
        <w:rPr>
          <w:rFonts w:ascii="宋体" w:eastAsia="宋体" w:hAnsi="宋体" w:cs="宋体" w:hint="eastAsia"/>
          <w:color w:val="171A1D"/>
          <w:sz w:val="24"/>
          <w:szCs w:val="24"/>
          <w:shd w:val="clear" w:color="auto" w:fill="FFFFFF"/>
        </w:rPr>
        <w:t>“理论+实战”训战结合</w:t>
      </w:r>
      <w:proofErr w:type="gramEnd"/>
      <w:r>
        <w:rPr>
          <w:rFonts w:ascii="宋体" w:eastAsia="宋体" w:hAnsi="宋体" w:cs="宋体" w:hint="eastAsia"/>
          <w:color w:val="171A1D"/>
          <w:sz w:val="24"/>
          <w:szCs w:val="24"/>
          <w:shd w:val="clear" w:color="auto" w:fill="FFFFFF"/>
        </w:rPr>
        <w:t>，师徒带教，精准赋能，员工技能达标，快速成长</w: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130175</wp:posOffset>
                </wp:positionV>
                <wp:extent cx="986790" cy="265430"/>
                <wp:effectExtent l="4445" t="4445" r="1841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2200" y="3234690"/>
                          <a:ext cx="98679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入司培训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2.65pt;margin-top:10.25pt;height:20.9pt;width:77.7pt;z-index:251660288;mso-width-relative:page;mso-height-relative:page;" fillcolor="#FFFFFF [3201]" filled="t" stroked="t" coordsize="21600,21600" o:gfxdata="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vNxxF1AAAAAcBAAAPAAAAAAAAAAEAIAAAACIAAABkcnMvZG93bnJldi54bWxQSwECFAAUAAAA&#10;CACHTuJAVBb8umQCAADDBAAADgAAAAAAAAABACAAAAAj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入司培训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123825</wp:posOffset>
                </wp:positionV>
                <wp:extent cx="1137920" cy="265430"/>
                <wp:effectExtent l="4445" t="4445" r="19685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技能带教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06.1pt;margin-top:9.75pt;height:20.9pt;width:89.6pt;z-index:251661312;mso-width-relative:page;mso-height-relative:page;" fillcolor="#FFFFFF [3201]" filled="t" stroked="t" coordsize="21600,21600" o:gfxdata="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xPMJtcA&#10;AAAJAQAADwAAAAAAAAABACAAAAAiAAAAZHJzL2Rvd25yZXYueG1sUEsBAhQAFAAAAAgAh07iQPWr&#10;DMZZAgAAtw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技能带教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207645</wp:posOffset>
                </wp:positionV>
                <wp:extent cx="214630" cy="139065"/>
                <wp:effectExtent l="0" t="0" r="13970" b="13335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906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82.95pt;margin-top:16.35pt;height:10.95pt;width:16.9pt;z-index:251675648;v-text-anchor:middle;mso-width-relative:page;mso-height-relative:page;" fillcolor="#4F81BD [3204]" filled="t" stroked="f" coordsize="21600,21600" o:gfxdata="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oZCj92AAAAAkBAAAPAAAAAAAAAAEAIAAAACIAAABkcnMvZG93bnJldi54bWxQ&#10;SwECFAAUAAAACACHTuJADItRU2kCAAC+BAAADgAAAAAAAAABACAAAAAnAQAAZHJzL2Uyb0RvYy54&#10;bWxQSwUGAAAAAAYABgBZAQAAAgYAAAAA&#10;" adj="14603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200025</wp:posOffset>
                </wp:positionV>
                <wp:extent cx="214630" cy="139065"/>
                <wp:effectExtent l="0" t="0" r="13970" b="1333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906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344.2pt;margin-top:15.75pt;height:10.95pt;width:16.9pt;z-index:251666432;v-text-anchor:middle;mso-width-relative:page;mso-height-relative:page;" fillcolor="#4F81BD [3204]" filled="t" stroked="f" coordsize="21600,21600" o:gfxdata="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5emP9kAAAAJAQAADwAAAAAAAAABACAAAAAiAAAAZHJzL2Rvd25yZXYueG1s&#10;UEsBAhQAFAAAAAgAh07iQDKApgNpAgAAvgQAAA4AAAAAAAAAAQAgAAAAKAEAAGRycy9lMm9Eb2Mu&#10;eG1sUEsFBgAAAAAGAAYAWQEAAAMGAAAAAA==&#10;" adj="14603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125730</wp:posOffset>
                </wp:positionV>
                <wp:extent cx="1362075" cy="265430"/>
                <wp:effectExtent l="4445" t="4445" r="5080" b="158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M2经理级培训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65.75pt;margin-top:9.9pt;height:20.9pt;width:107.25pt;z-index:251663360;mso-width-relative:page;mso-height-relative:page;" fillcolor="#FFFFFF [3201]" filled="t" stroked="t" coordsize="21600,21600" o:gfxdata="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xwkM9YA&#10;AAAJAQAADwAAAAAAAAABACAAAAAiAAAAZHJzL2Rvd25yZXYueG1sUEsBAhQAFAAAAAgAh07iQOCc&#10;qTx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M2经理级培训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124460</wp:posOffset>
                </wp:positionV>
                <wp:extent cx="1490980" cy="265430"/>
                <wp:effectExtent l="4445" t="4445" r="9525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M1主管级培训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20.95pt;margin-top:9.8pt;height:20.9pt;width:117.4pt;z-index:251662336;mso-width-relative:page;mso-height-relative:page;" fillcolor="#FFFFFF [3201]" filled="t" stroked="t" coordsize="21600,21600" o:gfxdata="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sSVcNYA&#10;AAAJAQAADwAAAAAAAAABACAAAAAiAAAAZHJzL2Rvd25yZXYueG1sUEsBAhQAFAAAAAgAh07iQOWB&#10;Mfd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M1主管级培训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184785</wp:posOffset>
                </wp:positionV>
                <wp:extent cx="214630" cy="139065"/>
                <wp:effectExtent l="0" t="0" r="13970" b="1333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906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199.95pt;margin-top:14.55pt;height:10.95pt;width:16.9pt;z-index:251665408;v-text-anchor:middle;mso-width-relative:page;mso-height-relative:page;" fillcolor="#4F81BD [3204]" filled="t" stroked="f" coordsize="21600,21600" o:gfxdata="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WF5wraAAAACQEAAA8AAAAAAAAAAQAgAAAAIgAAAGRycy9kb3ducmV2Lnht&#10;bFBLAQIUABQAAAAIAIdO4kBepjc5aQIAAL4EAAAOAAAAAAAAAAEAIAAAACkBAABkcnMvZTJvRG9j&#10;LnhtbFBLBQYAAAAABgAGAFkBAAAEBgAAAAA=&#10;" adj="14603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 w:rsidR="00AA3B67" w:rsidRDefault="00AA3B67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</w:p>
    <w:p w:rsidR="00AA3B67" w:rsidRDefault="00AA3B67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30"/>
          <w:szCs w:val="30"/>
          <w:lang w:eastAsia="zh-Hans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  <w:lang w:eastAsia="zh-Hans"/>
        </w:rPr>
        <w:t>六、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晋升双通道发展：</w: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257810</wp:posOffset>
                </wp:positionV>
                <wp:extent cx="1261110" cy="265430"/>
                <wp:effectExtent l="4445" t="4445" r="10795" b="1587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资深专家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49.5pt;margin-top:20.3pt;height:20.9pt;width:99.3pt;z-index:251674624;mso-width-relative:page;mso-height-relative:page;" fillcolor="#FFFFFF [3201]" filled="t" stroked="t" coordsize="21600,21600" o:gfxdata="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Z+tTg1QAA&#10;AAgBAAAPAAAAAAAAAAEAIAAAACIAAABkcnMvZG93bnJldi54bWxQSwECFAAUAAAACACHTuJAvlxn&#10;11oCAAC5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资深专家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271145</wp:posOffset>
                </wp:positionV>
                <wp:extent cx="1246505" cy="265430"/>
                <wp:effectExtent l="4445" t="4445" r="6350" b="158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高层管理者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14.9pt;margin-top:21.35pt;height:20.9pt;width:98.15pt;z-index:251671552;mso-width-relative:page;mso-height-relative:page;" fillcolor="#FFFFFF [3201]" filled="t" stroked="t" coordsize="21600,21600" o:gfxdata="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SMER71AAA&#10;AAcBAAAPAAAAAAAAAAEAIAAAACIAAABkcnMvZG93bnJldi54bWxQSwECFAAUAAAACACHTuJAEMff&#10;llsCAAC5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高层管理者</w:t>
                      </w:r>
                    </w:p>
                  </w:txbxContent>
                </v:textbox>
              </v:shape>
            </w:pict>
          </mc:Fallback>
        </mc:AlternateConten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251460</wp:posOffset>
                </wp:positionV>
                <wp:extent cx="158750" cy="187960"/>
                <wp:effectExtent l="0" t="0" r="12700" b="2540"/>
                <wp:wrapNone/>
                <wp:docPr id="29" name="上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796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8" type="#_x0000_t68" style="position:absolute;left:0pt;margin-left:291.4pt;margin-top:19.8pt;height:14.8pt;width:12.5pt;z-index:251682816;v-text-anchor:middle;mso-width-relative:page;mso-height-relative:page;" fillcolor="#4F81BD [3204]" filled="t" stroked="f" coordsize="21600,21600" o:gfxdata="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estQ9YAAAAJAQAADwAAAAAAAAABACAAAAAiAAAAZHJzL2Rvd25yZXYueG1sUEsB&#10;AhQAFAAAAAgAh07iQAqUwIFpAgAAuwQAAA4AAAAAAAAAAQAgAAAAJQEAAGRycy9lMm9Eb2MueG1s&#10;UEsFBgAAAAAGAAYAWQEAAAAGAAAAAA==&#10;" adj="9121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264160</wp:posOffset>
                </wp:positionV>
                <wp:extent cx="158750" cy="187960"/>
                <wp:effectExtent l="0" t="0" r="12700" b="2540"/>
                <wp:wrapNone/>
                <wp:docPr id="28" name="上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796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8" type="#_x0000_t68" style="position:absolute;left:0pt;margin-left:155.6pt;margin-top:20.8pt;height:14.8pt;width:12.5pt;z-index:251680768;v-text-anchor:middle;mso-width-relative:page;mso-height-relative:page;" fillcolor="#4F81BD [3204]" filled="t" stroked="f" coordsize="21600,21600" o:gfxdata="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N/5u9cAAAAJAQAADwAAAAAAAAABACAAAAAiAAAAZHJzL2Rvd25yZXYueG1sUEsB&#10;AhQAFAAAAAgAh07iQNiKXkxoAgAAuwQAAA4AAAAAAAAAAQAgAAAAJgEAAGRycy9lMm9Eb2MueG1s&#10;UEsFBgAAAAAGAAYAWQEAAAAGAAAAAA==&#10;" adj="9121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168275</wp:posOffset>
                </wp:positionV>
                <wp:extent cx="1254125" cy="265430"/>
                <wp:effectExtent l="4445" t="4445" r="17780" b="1587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200" w:firstLine="4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49.95pt;margin-top:13.25pt;height:20.9pt;width:98.75pt;z-index:251673600;mso-width-relative:page;mso-height-relative:page;" fillcolor="#FFFFFF [3201]" filled="t" stroked="t" coordsize="21600,21600" o:gfxdata="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pStNv1gAA&#10;AAkBAAAPAAAAAAAAAAEAIAAAACIAAABkcnMvZG93bnJldi54bWxQSwECFAAUAAAACACHTuJAL/hW&#10;Ol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2" w:firstLineChars="2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174625</wp:posOffset>
                </wp:positionV>
                <wp:extent cx="1246505" cy="265430"/>
                <wp:effectExtent l="4445" t="4445" r="6350" b="1587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中层管理者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14.8pt;margin-top:13.75pt;height:20.9pt;width:98.15pt;z-index:251670528;mso-width-relative:page;mso-height-relative:page;" fillcolor="#FFFFFF [3201]" filled="t" stroked="t" coordsize="21600,21600" o:gfxdata="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KbdJNYA&#10;AAAJAQAADwAAAAAAAAABACAAAAAiAAAAZHJzL2Rvd25yZXYueG1sUEsBAhQAFAAAAAgAh07iQPZ/&#10;2edaAgAAuQ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中层管理者</w:t>
                      </w:r>
                    </w:p>
                  </w:txbxContent>
                </v:textbox>
              </v:shape>
            </w:pict>
          </mc:Fallback>
        </mc:AlternateConten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165100</wp:posOffset>
                </wp:positionV>
                <wp:extent cx="158750" cy="187960"/>
                <wp:effectExtent l="0" t="0" r="12700" b="2540"/>
                <wp:wrapNone/>
                <wp:docPr id="30" name="上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796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8" type="#_x0000_t68" style="position:absolute;left:0pt;margin-left:292.45pt;margin-top:13pt;height:14.8pt;width:12.5pt;z-index:251681792;v-text-anchor:middle;mso-width-relative:page;mso-height-relative:page;" fillcolor="#4F81BD [3204]" filled="t" stroked="f" coordsize="21600,21600" o:gfxdata="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AfX/NYAAAAJAQAADwAAAAAAAAABACAAAAAiAAAAZHJzL2Rvd25yZXYueG1sUEsB&#10;AhQAFAAAAAgAh07iQOtOC/5pAgAAuwQAAA4AAAAAAAAAAQAgAAAAJQEAAGRycy9lMm9Eb2MueG1s&#10;UEsFBgAAAAAGAAYAWQEAAAAGAAAAAA==&#10;" adj="9121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170815</wp:posOffset>
                </wp:positionV>
                <wp:extent cx="158750" cy="187960"/>
                <wp:effectExtent l="0" t="0" r="12700" b="2540"/>
                <wp:wrapNone/>
                <wp:docPr id="27" name="上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796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8" type="#_x0000_t68" style="position:absolute;left:0pt;margin-left:156.1pt;margin-top:13.45pt;height:14.8pt;width:12.5pt;z-index:251679744;v-text-anchor:middle;mso-width-relative:page;mso-height-relative:page;" fillcolor="#4F81BD [3204]" filled="t" stroked="f" coordsize="21600,21600" o:gfxdata="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ZgofdcAAAAJAQAADwAAAAAAAAABACAAAAAiAAAAZHJzL2Rvd25yZXYueG1sUEsB&#10;AhQAFAAAAAgAh07iQPAxUptoAgAAuwQAAA4AAAAAAAAAAQAgAAAAJgEAAGRycy9lMm9Eb2MueG1s&#10;UEsFBgAAAAAGAAYAWQEAAAAGAAAAAA==&#10;" adj="9121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86360</wp:posOffset>
                </wp:positionV>
                <wp:extent cx="1252855" cy="265430"/>
                <wp:effectExtent l="4445" t="4445" r="19050" b="1587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200" w:firstLine="4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核心骨干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50pt;margin-top:6.8pt;height:20.9pt;width:98.65pt;z-index:251672576;mso-width-relative:page;mso-height-relative:page;" fillcolor="#FFFFFF [3201]" filled="t" stroked="t" coordsize="21600,21600" o:gfxdata="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RPMHtYA&#10;AAAJAQAADwAAAAAAAAABACAAAAAiAAAAZHJzL2Rvd25yZXYueG1sUEsBAhQAFAAAAAgAh07iQD0m&#10;TWpaAgAAuQ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2" w:firstLineChars="2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核心骨干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92075</wp:posOffset>
                </wp:positionV>
                <wp:extent cx="1246505" cy="265430"/>
                <wp:effectExtent l="4445" t="4445" r="6350" b="158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基层管理者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15.3pt;margin-top:7.25pt;height:20.9pt;width:98.15pt;z-index:251669504;mso-width-relative:page;mso-height-relative:page;" fillcolor="#FFFFFF [3201]" filled="t" stroked="t" coordsize="21600,21600" o:gfxdata="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5tnMDW&#10;AAAACQEAAA8AAAAAAAAAAQAgAAAAIgAAAGRycy9kb3ducmV2LnhtbFBLAQIUABQAAAAIAIdO4kC3&#10;mG5VWwIAALk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基层管理者</w:t>
                      </w:r>
                    </w:p>
                  </w:txbxContent>
                </v:textbox>
              </v:shape>
            </w:pict>
          </mc:Fallback>
        </mc:AlternateConten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85090</wp:posOffset>
                </wp:positionV>
                <wp:extent cx="158750" cy="187960"/>
                <wp:effectExtent l="0" t="0" r="1270" b="9525"/>
                <wp:wrapNone/>
                <wp:docPr id="25" name="上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">
                          <a:off x="0" y="0"/>
                          <a:ext cx="158750" cy="18796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8" type="#_x0000_t68" style="position:absolute;left:0pt;margin-left:264.45pt;margin-top:6.7pt;height:14.8pt;width:12.5pt;rotation:1441792f;z-index:251677696;v-text-anchor:middle;mso-width-relative:page;mso-height-relative:page;" fillcolor="#4F81BD [3204]" filled="t" stroked="f" coordsize="21600,21600" o:gfxdata="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arr3xtgAAAAJAQAADwAAAAAAAAABACAAAAAiAAAAZHJzL2Rvd25y&#10;ZXYueG1sUEsBAhQAFAAAAAgAh07iQK18AudwAgAAyQQAAA4AAAAAAAAAAQAgAAAAJwEAAGRycy9l&#10;Mm9Eb2MueG1sUEsFBgAAAAAGAAYAWQEAAAkGAAAAAA==&#10;" adj="9121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85725</wp:posOffset>
                </wp:positionV>
                <wp:extent cx="158750" cy="187960"/>
                <wp:effectExtent l="0" t="0" r="15875" b="14605"/>
                <wp:wrapNone/>
                <wp:docPr id="26" name="上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000">
                          <a:off x="0" y="0"/>
                          <a:ext cx="158750" cy="18796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8" type="#_x0000_t68" style="position:absolute;left:0pt;margin-left:194.45pt;margin-top:6.75pt;height:14.8pt;width:12.5pt;rotation:-1900544f;z-index:251678720;v-text-anchor:middle;mso-width-relative:page;mso-height-relative:page;" fillcolor="#4F81BD [3204]" filled="t" stroked="f" coordsize="21600,21600" o:gfxdata="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CvU1NgAAAAJAQAADwAAAAAAAAABACAAAAAiAAAAZHJzL2Rv&#10;d25yZXYueG1sUEsBAhQAFAAAAAgAh07iQFJVTVpzAgAAygQAAA4AAAAAAAAAAQAgAAAAJwEAAGRy&#10;cy9lMm9Eb2MueG1sUEsFBgAAAAAGAAYAWQEAAAwGAAAAAA==&#10;" adj="9121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5715</wp:posOffset>
                </wp:positionV>
                <wp:extent cx="1195705" cy="265430"/>
                <wp:effectExtent l="4445" t="4445" r="19050" b="158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业务骨干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6.95pt;margin-top:0.45pt;height:20.9pt;width:94.15pt;z-index:251668480;mso-width-relative:page;mso-height-relative:page;" fillcolor="#FFFFFF [3201]" filled="t" stroked="t" coordsize="21600,21600" o:gfxdata="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FlGldYA&#10;AAAJAQAADwAAAAAAAAABACAAAAAiAAAAZHJzL2Rvd25yZXYueG1sUEsBAhQAFAAAAAgAh07iQK/V&#10;HGJaAgAAuQ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业务骨干</w:t>
                      </w:r>
                    </w:p>
                  </w:txbxContent>
                </v:textbox>
              </v:shape>
            </w:pict>
          </mc:Fallback>
        </mc:AlternateContent>
      </w: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6350</wp:posOffset>
                </wp:positionV>
                <wp:extent cx="158750" cy="187960"/>
                <wp:effectExtent l="0" t="0" r="12700" b="2540"/>
                <wp:wrapNone/>
                <wp:docPr id="24" name="上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1410" y="6826885"/>
                          <a:ext cx="158750" cy="18796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8" type="#_x0000_t68" style="position:absolute;left:0pt;margin-left:227.2pt;margin-top:0.5pt;height:14.8pt;width:12.5pt;z-index:251676672;v-text-anchor:middle;mso-width-relative:page;mso-height-relative:page;" fillcolor="#4F81BD [3204]" filled="t" stroked="f" coordsize="21600,21600" o:gfxdata="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rGL+G1wAAAAkBAAAPAAAAAAAAAAEAIAAAACIAAABkcnMv&#10;ZG93bnJldi54bWxQSwECFAAUAAAACACHTuJAEk6kLnYCAADHBAAADgAAAAAAAAABACAAAAAmAQAA&#10;ZHJzL2Uyb0RvYy54bWxQSwUGAAAAAAYABgBZAQAADgYAAAAA&#10;" adj="9121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238760</wp:posOffset>
                </wp:positionV>
                <wp:extent cx="1224280" cy="265430"/>
                <wp:effectExtent l="4445" t="4445" r="9525" b="158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67" w:rsidRDefault="00A40E1F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基层业务人员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5.75pt;margin-top:18.8pt;height:20.9pt;width:96.4pt;z-index:251667456;mso-width-relative:page;mso-height-relative:page;" fillcolor="#FFFFFF [3201]" filled="t" stroked="t" coordsize="21600,21600" o:gfxdata="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185f9YA&#10;AAAJAQAADwAAAAAAAAABACAAAAAiAAAAZHJzL2Rvd25yZXYueG1sUEsBAhQAFAAAAAgAh07iQIUc&#10;F/FaAgAAuQ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基层业务人员</w:t>
                      </w:r>
                    </w:p>
                  </w:txbxContent>
                </v:textbox>
              </v:shape>
            </w:pict>
          </mc:Fallback>
        </mc:AlternateContent>
      </w:r>
    </w:p>
    <w:p w:rsidR="00AA3B67" w:rsidRDefault="00AA3B67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</w:p>
    <w:p w:rsidR="00AA3B67" w:rsidRDefault="00AA3B67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  <w:lang w:eastAsia="zh-Hans"/>
        </w:rPr>
      </w:pPr>
    </w:p>
    <w:p w:rsidR="00AA3B67" w:rsidRDefault="00A40E1F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Hans"/>
        </w:rPr>
        <w:t>七、福利：</w:t>
      </w:r>
    </w:p>
    <w:p w:rsidR="00AA3B67" w:rsidRDefault="00A40E1F">
      <w:pPr>
        <w:pStyle w:val="aa"/>
        <w:shd w:val="clear" w:color="auto" w:fill="FFFFFF"/>
        <w:spacing w:before="0" w:beforeAutospacing="0" w:after="0" w:afterAutospacing="0" w:line="360" w:lineRule="auto"/>
        <w:rPr>
          <w:kern w:val="2"/>
        </w:rPr>
      </w:pPr>
      <w:r>
        <w:rPr>
          <w:rFonts w:hint="eastAsia"/>
          <w:kern w:val="2"/>
        </w:rPr>
        <w:t>1、提供良好的培训体系和晋升（管理类、技术类）双通道；</w:t>
      </w:r>
    </w:p>
    <w:p w:rsidR="00AA3B67" w:rsidRDefault="00A40E1F">
      <w:pPr>
        <w:pStyle w:val="aa"/>
        <w:shd w:val="clear" w:color="auto" w:fill="FFFFFF"/>
        <w:spacing w:before="0" w:beforeAutospacing="0" w:after="0" w:afterAutospacing="0" w:line="360" w:lineRule="auto"/>
        <w:rPr>
          <w:kern w:val="2"/>
        </w:rPr>
      </w:pPr>
      <w:r>
        <w:rPr>
          <w:rFonts w:cs="黑体" w:hint="eastAsia"/>
          <w:color w:val="000000" w:themeColor="text1"/>
        </w:rPr>
        <w:t>2、缴纳五险、带薪培训</w:t>
      </w:r>
      <w:r>
        <w:rPr>
          <w:rFonts w:hint="eastAsia"/>
          <w:kern w:val="2"/>
        </w:rPr>
        <w:t>；</w:t>
      </w:r>
    </w:p>
    <w:p w:rsidR="00AA3B67" w:rsidRDefault="00A40E1F">
      <w:pPr>
        <w:pStyle w:val="aa"/>
        <w:shd w:val="clear" w:color="auto" w:fill="FFFFFF"/>
        <w:spacing w:before="0" w:beforeAutospacing="0" w:after="0" w:afterAutospacing="0" w:line="360" w:lineRule="auto"/>
        <w:rPr>
          <w:kern w:val="2"/>
        </w:rPr>
      </w:pPr>
      <w:r>
        <w:rPr>
          <w:rFonts w:hint="eastAsia"/>
          <w:kern w:val="2"/>
        </w:rPr>
        <w:t>3、公司免费提供住宿（内有空调和基本设施）并有自营食堂；</w:t>
      </w:r>
    </w:p>
    <w:p w:rsidR="00AA3B67" w:rsidRDefault="00A40E1F">
      <w:pPr>
        <w:pStyle w:val="aa"/>
        <w:shd w:val="clear" w:color="auto" w:fill="FFFFFF"/>
        <w:spacing w:before="0" w:beforeAutospacing="0" w:after="0" w:afterAutospacing="0" w:line="360" w:lineRule="auto"/>
        <w:rPr>
          <w:kern w:val="2"/>
        </w:rPr>
      </w:pPr>
      <w:r>
        <w:rPr>
          <w:rFonts w:hint="eastAsia"/>
          <w:kern w:val="2"/>
        </w:rPr>
        <w:t>4、运动会、团建、生日会、</w:t>
      </w:r>
      <w:r>
        <w:rPr>
          <w:rFonts w:cs="黑体" w:hint="eastAsia"/>
          <w:color w:val="000000" w:themeColor="text1"/>
        </w:rPr>
        <w:t>健身房、足球场、篮球场，</w:t>
      </w:r>
      <w:r>
        <w:rPr>
          <w:rFonts w:hint="eastAsia"/>
          <w:kern w:val="2"/>
        </w:rPr>
        <w:t>快乐工作开心生活；</w:t>
      </w:r>
    </w:p>
    <w:p w:rsidR="00AA3B67" w:rsidRDefault="00A40E1F">
      <w:pPr>
        <w:pStyle w:val="aa"/>
        <w:shd w:val="clear" w:color="auto" w:fill="FFFFFF"/>
        <w:spacing w:before="0" w:beforeAutospacing="0" w:after="0" w:afterAutospacing="0" w:line="360" w:lineRule="auto"/>
        <w:rPr>
          <w:kern w:val="2"/>
        </w:rPr>
      </w:pPr>
      <w:r>
        <w:rPr>
          <w:rFonts w:hint="eastAsia"/>
          <w:kern w:val="2"/>
        </w:rPr>
        <w:t>5、丰厚的薪酬激励机制（含绩效、年度奖励、TUP特别激励等）；</w:t>
      </w:r>
    </w:p>
    <w:p w:rsidR="00AA3B67" w:rsidRDefault="00AA3B67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</w:rPr>
      </w:pPr>
    </w:p>
    <w:p w:rsidR="00AA3B67" w:rsidRDefault="00AA3B67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kern w:val="0"/>
          <w:sz w:val="28"/>
          <w:szCs w:val="18"/>
        </w:rPr>
      </w:pPr>
    </w:p>
    <w:p w:rsidR="00AA3B67" w:rsidRDefault="00A40E1F">
      <w:pPr>
        <w:widowControl/>
        <w:spacing w:beforeLines="50" w:before="156" w:afterLines="50" w:after="156" w:line="320" w:lineRule="exact"/>
        <w:jc w:val="left"/>
        <w:rPr>
          <w:rFonts w:ascii="宋体" w:eastAsia="宋体" w:hAnsi="宋体" w:cs="宋体"/>
          <w:b/>
          <w:bCs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18"/>
        </w:rPr>
        <w:t>八、应聘流程：</w:t>
      </w:r>
    </w:p>
    <w:p w:rsidR="00AA3B67" w:rsidRDefault="00A40E1F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bCs/>
          <w:sz w:val="28"/>
          <w:szCs w:val="28"/>
          <w:lang w:eastAsia="zh-Hans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12700</wp:posOffset>
                </wp:positionV>
                <wp:extent cx="5730875" cy="274955"/>
                <wp:effectExtent l="4445" t="4445" r="17780" b="635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75" cy="274955"/>
                          <a:chOff x="4294" y="53219"/>
                          <a:chExt cx="9025" cy="433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4294" y="53229"/>
                            <a:ext cx="1554" cy="4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3B67" w:rsidRDefault="00A40E1F">
                              <w:pPr>
                                <w:ind w:firstLineChars="100" w:firstLine="24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听宣讲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6469" y="53219"/>
                            <a:ext cx="1792" cy="4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3B67" w:rsidRDefault="00A40E1F">
                              <w:pPr>
                                <w:ind w:firstLineChars="100" w:firstLine="24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简历筛选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8766" y="53220"/>
                            <a:ext cx="1905" cy="4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3B67" w:rsidRDefault="00A40E1F">
                              <w:pPr>
                                <w:ind w:firstLineChars="200" w:firstLine="482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面试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右箭头 35"/>
                        <wps:cNvSpPr/>
                        <wps:spPr>
                          <a:xfrm>
                            <a:off x="8346" y="53315"/>
                            <a:ext cx="338" cy="219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右箭头 33"/>
                        <wps:cNvSpPr/>
                        <wps:spPr>
                          <a:xfrm>
                            <a:off x="6006" y="53351"/>
                            <a:ext cx="338" cy="219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11255" y="53234"/>
                            <a:ext cx="2064" cy="4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3B67" w:rsidRDefault="00A40E1F">
                              <w:pPr>
                                <w:ind w:firstLineChars="100" w:firstLine="241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发送OFFER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" name="右箭头 37"/>
                        <wps:cNvSpPr/>
                        <wps:spPr>
                          <a:xfrm>
                            <a:off x="10750" y="53317"/>
                            <a:ext cx="338" cy="219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0.85pt;margin-top:1pt;height:21.65pt;width:451.25pt;z-index:251683840;mso-width-relative:page;mso-height-relative:page;" coordorigin="4294,53219" coordsize="9025,433" o:gfxdata="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5qAmS9cAAAAGAQAA&#10;DwAAAAAAAAABACAAAAAiAAAAZHJzL2Rvd25yZXYueG1sUEsBAhQAFAAAAAgAh07iQGQj5k0bBAAA&#10;JRcAAA4AAAAAAAAAAQAgAAAAJgEAAGRycy9lMm9Eb2MueG1sUEsFBgAAAAAGAAYAWQEAALMHAAAA&#10;AA==&#10;">
                <o:lock v:ext="edit" aspectratio="f"/>
                <v:shape id="_x0000_s1026" o:spid="_x0000_s1026" o:spt="202" type="#_x0000_t202" style="position:absolute;left:4294;top:53229;height:418;width:1554;" fillcolor="#FFFFFF [3201]" filled="t" stroked="t" coordsize="21600,21600" o:gfxdata="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uCilLTAAAA&#10;BwEAAA8AAAAAAAAAAQAgAAAAIgAAAGRycy9kb3ducmV2LnhtbFBLAQIUABQAAAAIAIdO4kCVfg9r&#10;WwIAALgEAAAOAAAAAAAAAAEAIAAAACIBAABkcnMvZTJvRG9jLnhtbFBLBQYAAAAABgAGAFkBAADv&#10;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241" w:firstLineChars="100"/>
                          <w:rPr>
                            <w:rFonts w:hint="default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听宣讲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69;top:53219;height:418;width:1792;" fillcolor="#FFFFFF [3201]" filled="t" stroked="t" coordsize="21600,21600" o:gfxdata="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28LhtYA&#10;AAAJAQAADwAAAAAAAAABACAAAAAiAAAAZHJzL2Rvd25yZXYueG1sUEsBAhQAFAAAAAgAh07iQJyz&#10;R+9aAgAAuQQAAA4AAAAAAAAAAQAgAAAAJQEAAGRycy9lMm9Eb2MueG1sUEsFBgAAAAAGAAYAWQEA&#10;APE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241" w:firstLineChars="100"/>
                          <w:rPr>
                            <w:rFonts w:hint="default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简历筛选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766;top:53220;height:418;width:1905;" fillcolor="#FFFFFF [3201]" filled="t" stroked="t" coordsize="21600,21600" o:gfxdata="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gkv3bW&#10;AAAACQEAAA8AAAAAAAAAAQAgAAAAIgAAAGRycy9kb3ducmV2LnhtbFBLAQIUABQAAAAIAIdO4kAp&#10;vqodWwIAALkEAAAOAAAAAAAAAAEAIAAAACUBAABkcnMvZTJvRG9jLnhtbFBLBQYAAAAABgAGAFkB&#10;AADy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482" w:firstLineChars="200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面试</w:t>
                        </w:r>
                      </w:p>
                    </w:txbxContent>
                  </v:textbox>
                </v:shape>
                <v:shape id="_x0000_s1026" o:spid="_x0000_s1026" o:spt="13" type="#_x0000_t13" style="position:absolute;left:8346;top:53315;height:219;width:338;v-text-anchor:middle;" fillcolor="#4F81BD [3204]" filled="t" stroked="f" coordsize="21600,21600" o:gfxdata="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K2GmD2gAAAAkBAAAPAAAAAAAAAAEAIAAAACIAAABkcnMvZG93bnJldi54&#10;bWxQSwECFAAUAAAACACHTuJAnivJtGoCAAC+BAAADgAAAAAAAAABACAAAAApAQAAZHJzL2Uyb0Rv&#10;Yy54bWxQSwUGAAAAAAYABgBZAQAABQYAAAAA&#10;" adj="14603,5400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3" type="#_x0000_t13" style="position:absolute;left:6006;top:53351;height:219;width:338;v-text-anchor:middle;" fillcolor="#4F81BD [3204]" filled="t" stroked="f" coordsize="21600,21600" o:gfxdata="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evBMtkAAAAJAQAADwAAAAAAAAABACAAAAAiAAAAZHJzL2Rvd25yZXYueG1s&#10;UEsBAhQAFAAAAAgAh07iQP1to8NpAgAAvgQAAA4AAAAAAAAAAQAgAAAAKAEAAGRycy9lMm9Eb2Mu&#10;eG1sUEsFBgAAAAAGAAYAWQEAAAMGAAAAAA==&#10;" adj="14603,5400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202" type="#_x0000_t202" style="position:absolute;left:11255;top:53234;height:418;width:2064;" fillcolor="#FFFFFF [3201]" filled="t" stroked="t" coordsize="21600,21600" o:gfxdata="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lHZzS&#10;1wAAAAkBAAAPAAAAAAAAAAEAIAAAACIAAABkcnMvZG93bnJldi54bWxQSwECFAAUAAAACACHTuJA&#10;5c+n/1sCAAC5BAAADgAAAAAAAAABACAAAAAmAQAAZHJzL2Uyb0RvYy54bWxQSwUGAAAAAAYABgBZ&#10;AQAA8w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241" w:firstLineChars="100"/>
                          <w:rPr>
                            <w:rFonts w:hint="default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发送OFFER</w:t>
                        </w:r>
                      </w:p>
                    </w:txbxContent>
                  </v:textbox>
                </v:shape>
                <v:shape id="_x0000_s1026" o:spid="_x0000_s1026" o:spt="13" type="#_x0000_t13" style="position:absolute;left:10750;top:53317;height:219;width:338;v-text-anchor:middle;" fillcolor="#4F81BD [3204]" filled="t" stroked="f" coordsize="21600,21600" o:gfxdata="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CNbM/aAAAACQEAAA8AAAAAAAAAAQAgAAAAIgAAAGRycy9kb3ducmV2Lnht&#10;bFBLAQIUABQAAAAIAIdO4kCA6z8vaQIAAL4EAAAOAAAAAAAAAAEAIAAAACkBAABkcnMvZTJvRG9j&#10;LnhtbFBLBQYAAAAABgAGAFkBAAAEBgAAAAA=&#10;" adj="14603,5400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 w:rsidR="00AA3B67" w:rsidRDefault="00A40E1F">
      <w:pPr>
        <w:widowControl/>
        <w:shd w:val="clear" w:color="auto" w:fill="FFFFFF"/>
        <w:spacing w:before="75" w:after="75"/>
        <w:rPr>
          <w:rFonts w:ascii="宋体" w:eastAsia="宋体" w:hAnsi="宋体" w:cs="宋体"/>
          <w:b/>
          <w:bCs/>
          <w:kern w:val="0"/>
          <w:sz w:val="28"/>
          <w:szCs w:val="18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lastRenderedPageBreak/>
        <w:t xml:space="preserve">                                                       </w:t>
      </w:r>
      <w:r>
        <w:br/>
      </w:r>
      <w:r>
        <w:rPr>
          <w:rFonts w:ascii="宋体" w:eastAsia="宋体" w:hAnsi="宋体" w:cs="宋体" w:hint="eastAsia"/>
          <w:b/>
          <w:bCs/>
          <w:kern w:val="0"/>
          <w:sz w:val="28"/>
          <w:szCs w:val="18"/>
          <w:lang w:eastAsia="zh-Hans"/>
        </w:rPr>
        <w:t>九</w:t>
      </w:r>
      <w:r>
        <w:rPr>
          <w:rFonts w:ascii="宋体" w:eastAsia="宋体" w:hAnsi="宋体" w:cs="宋体" w:hint="eastAsia"/>
          <w:b/>
          <w:bCs/>
          <w:kern w:val="0"/>
          <w:sz w:val="28"/>
          <w:szCs w:val="18"/>
        </w:rPr>
        <w:t>、应聘方式：</w:t>
      </w:r>
    </w:p>
    <w:p w:rsidR="007F75DD" w:rsidRDefault="00A40E1F">
      <w:pPr>
        <w:pStyle w:val="aa"/>
        <w:shd w:val="clear" w:color="auto" w:fill="FFFFFF"/>
        <w:spacing w:before="0" w:beforeAutospacing="0" w:after="0" w:afterAutospacing="0"/>
        <w:rPr>
          <w:kern w:val="2"/>
          <w:szCs w:val="36"/>
        </w:rPr>
      </w:pPr>
      <w:r>
        <w:rPr>
          <w:rFonts w:hint="eastAsia"/>
          <w:kern w:val="2"/>
          <w:szCs w:val="36"/>
        </w:rPr>
        <w:t>联系人：</w:t>
      </w:r>
    </w:p>
    <w:p w:rsidR="007F75DD" w:rsidRDefault="007F75DD">
      <w:pPr>
        <w:pStyle w:val="aa"/>
        <w:shd w:val="clear" w:color="auto" w:fill="FFFFFF"/>
        <w:spacing w:before="0" w:beforeAutospacing="0" w:after="0" w:afterAutospacing="0"/>
        <w:rPr>
          <w:kern w:val="2"/>
          <w:szCs w:val="36"/>
        </w:rPr>
      </w:pPr>
      <w:r>
        <w:rPr>
          <w:rFonts w:hint="eastAsia"/>
          <w:kern w:val="2"/>
          <w:szCs w:val="36"/>
        </w:rPr>
        <w:t xml:space="preserve">邹先生 </w:t>
      </w:r>
      <w:r>
        <w:rPr>
          <w:kern w:val="2"/>
          <w:szCs w:val="36"/>
        </w:rPr>
        <w:t xml:space="preserve"> 18170805968</w:t>
      </w:r>
      <w:r>
        <w:rPr>
          <w:rFonts w:hint="eastAsia"/>
          <w:kern w:val="2"/>
          <w:szCs w:val="36"/>
        </w:rPr>
        <w:t>（</w:t>
      </w:r>
      <w:proofErr w:type="gramStart"/>
      <w:r>
        <w:rPr>
          <w:rFonts w:hint="eastAsia"/>
          <w:kern w:val="2"/>
          <w:szCs w:val="36"/>
        </w:rPr>
        <w:t>微信同</w:t>
      </w:r>
      <w:proofErr w:type="gramEnd"/>
      <w:r>
        <w:rPr>
          <w:rFonts w:hint="eastAsia"/>
          <w:kern w:val="2"/>
          <w:szCs w:val="36"/>
        </w:rPr>
        <w:t>号）</w:t>
      </w:r>
    </w:p>
    <w:p w:rsidR="00AA3B67" w:rsidRDefault="00017CAA">
      <w:pPr>
        <w:pStyle w:val="aa"/>
        <w:shd w:val="clear" w:color="auto" w:fill="FFFFFF"/>
        <w:spacing w:before="0" w:beforeAutospacing="0" w:after="0" w:afterAutospacing="0"/>
        <w:rPr>
          <w:kern w:val="2"/>
          <w:szCs w:val="36"/>
        </w:rPr>
      </w:pPr>
      <w:r>
        <w:rPr>
          <w:rFonts w:hint="eastAsia"/>
          <w:kern w:val="2"/>
          <w:szCs w:val="36"/>
        </w:rPr>
        <w:t>刘</w:t>
      </w:r>
      <w:r w:rsidR="00A40E1F">
        <w:rPr>
          <w:rFonts w:hint="eastAsia"/>
          <w:kern w:val="2"/>
          <w:szCs w:val="36"/>
        </w:rPr>
        <w:t>先生</w:t>
      </w:r>
      <w:r w:rsidR="007F75DD">
        <w:rPr>
          <w:rFonts w:hint="eastAsia"/>
          <w:kern w:val="2"/>
          <w:szCs w:val="36"/>
        </w:rPr>
        <w:t xml:space="preserve"> </w:t>
      </w:r>
      <w:r w:rsidR="007F75DD">
        <w:rPr>
          <w:kern w:val="2"/>
          <w:szCs w:val="36"/>
        </w:rPr>
        <w:t xml:space="preserve"> 1817080</w:t>
      </w:r>
      <w:r>
        <w:rPr>
          <w:kern w:val="2"/>
          <w:szCs w:val="36"/>
        </w:rPr>
        <w:t>3969</w:t>
      </w:r>
      <w:r w:rsidR="007F75DD">
        <w:rPr>
          <w:rFonts w:hint="eastAsia"/>
          <w:kern w:val="2"/>
          <w:szCs w:val="36"/>
        </w:rPr>
        <w:t>（微信同号）</w:t>
      </w:r>
    </w:p>
    <w:p w:rsidR="002F1BAA" w:rsidRDefault="00A40E1F">
      <w:pPr>
        <w:pStyle w:val="aa"/>
        <w:shd w:val="clear" w:color="auto" w:fill="FFFFFF"/>
        <w:spacing w:before="0" w:beforeAutospacing="0" w:after="0" w:afterAutospacing="0"/>
        <w:rPr>
          <w:kern w:val="2"/>
          <w:szCs w:val="36"/>
        </w:rPr>
      </w:pPr>
      <w:r>
        <w:rPr>
          <w:rFonts w:hint="eastAsia"/>
          <w:kern w:val="2"/>
          <w:szCs w:val="36"/>
        </w:rPr>
        <w:t>邮箱：</w:t>
      </w:r>
      <w:hyperlink r:id="rId8" w:history="1">
        <w:r w:rsidR="002F1BAA" w:rsidRPr="00DF5B42">
          <w:rPr>
            <w:rStyle w:val="ac"/>
            <w:kern w:val="2"/>
            <w:szCs w:val="36"/>
          </w:rPr>
          <w:t>Zhoulq01@sbtjt.com</w:t>
        </w:r>
      </w:hyperlink>
    </w:p>
    <w:p w:rsidR="00AA3B67" w:rsidRDefault="00A40E1F">
      <w:pPr>
        <w:pStyle w:val="aa"/>
        <w:shd w:val="clear" w:color="auto" w:fill="FFFFFF"/>
        <w:spacing w:before="0" w:beforeAutospacing="0" w:after="0" w:afterAutospacing="0"/>
        <w:rPr>
          <w:kern w:val="2"/>
          <w:szCs w:val="36"/>
        </w:rPr>
      </w:pPr>
      <w:r>
        <w:rPr>
          <w:rFonts w:hint="eastAsia"/>
          <w:kern w:val="2"/>
          <w:szCs w:val="36"/>
        </w:rPr>
        <w:t>网址：</w:t>
      </w:r>
      <w:hyperlink r:id="rId9" w:history="1">
        <w:r>
          <w:rPr>
            <w:rFonts w:hint="eastAsia"/>
            <w:kern w:val="2"/>
            <w:szCs w:val="36"/>
          </w:rPr>
          <w:t>http://www.sbtjt.com</w:t>
        </w:r>
      </w:hyperlink>
    </w:p>
    <w:p w:rsidR="002F1BAA" w:rsidRDefault="002F1BAA">
      <w:pPr>
        <w:pStyle w:val="aa"/>
        <w:shd w:val="clear" w:color="auto" w:fill="FFFFFF"/>
        <w:spacing w:before="0" w:beforeAutospacing="0" w:after="0" w:afterAutospacing="0"/>
      </w:pPr>
      <w:proofErr w:type="gramStart"/>
      <w:r>
        <w:t>网申直达</w:t>
      </w:r>
      <w:proofErr w:type="gramEnd"/>
      <w:r>
        <w:t>链接：</w:t>
      </w:r>
      <w:hyperlink r:id="rId10" w:history="1">
        <w:r w:rsidRPr="00DF5B42">
          <w:rPr>
            <w:rStyle w:val="ac"/>
          </w:rPr>
          <w:t>https://wecruit.hotjob.cn/SU62ff4e7b0dcad45aa76f83c0/mc/position/campus</w:t>
        </w:r>
      </w:hyperlink>
    </w:p>
    <w:p w:rsidR="00AA3B67" w:rsidRDefault="007F75DD">
      <w:pPr>
        <w:pStyle w:val="aa"/>
        <w:shd w:val="clear" w:color="auto" w:fill="FFFFFF"/>
        <w:spacing w:before="0" w:beforeAutospacing="0" w:after="0" w:afterAutospacing="0"/>
        <w:rPr>
          <w:kern w:val="2"/>
          <w:szCs w:val="36"/>
        </w:rPr>
      </w:pPr>
      <w:r>
        <w:rPr>
          <w:rFonts w:hint="eastAsia"/>
          <w:kern w:val="2"/>
          <w:szCs w:val="36"/>
        </w:rPr>
        <w:t>总部</w:t>
      </w:r>
      <w:r w:rsidR="00A40E1F">
        <w:rPr>
          <w:rFonts w:hint="eastAsia"/>
          <w:kern w:val="2"/>
          <w:szCs w:val="36"/>
        </w:rPr>
        <w:t>地址：中国.江西.南昌高新区昌东大道7003号双胞胎集团</w:t>
      </w:r>
    </w:p>
    <w:p w:rsidR="00AA3B67" w:rsidRDefault="00A40E1F">
      <w:pPr>
        <w:pStyle w:val="aa"/>
        <w:shd w:val="clear" w:color="auto" w:fill="FFFFFF"/>
        <w:spacing w:before="0" w:beforeAutospacing="0" w:after="0" w:afterAutospacing="0"/>
        <w:rPr>
          <w:kern w:val="2"/>
          <w:szCs w:val="36"/>
        </w:rPr>
      </w:pPr>
      <w:r>
        <w:rPr>
          <w:rFonts w:hint="eastAsia"/>
          <w:kern w:val="2"/>
          <w:szCs w:val="36"/>
        </w:rPr>
        <w:t>邮编：330096</w:t>
      </w:r>
    </w:p>
    <w:p w:rsidR="00AA3B67" w:rsidRDefault="00AA3B67">
      <w:pPr>
        <w:pStyle w:val="aa"/>
        <w:shd w:val="clear" w:color="auto" w:fill="FFFFFF"/>
        <w:spacing w:before="0" w:beforeAutospacing="0" w:after="0" w:afterAutospacing="0"/>
        <w:rPr>
          <w:kern w:val="2"/>
          <w:szCs w:val="36"/>
        </w:rPr>
      </w:pPr>
    </w:p>
    <w:p w:rsidR="00AA3B67" w:rsidRDefault="00AA3B67">
      <w:pPr>
        <w:pStyle w:val="aa"/>
        <w:shd w:val="clear" w:color="auto" w:fill="FFFFFF"/>
        <w:spacing w:before="0" w:beforeAutospacing="0" w:after="0" w:afterAutospacing="0"/>
        <w:rPr>
          <w:kern w:val="2"/>
          <w:szCs w:val="36"/>
        </w:rPr>
      </w:pPr>
    </w:p>
    <w:p w:rsidR="00AA3B67" w:rsidRDefault="00A40E1F">
      <w:pPr>
        <w:pStyle w:val="aa"/>
        <w:shd w:val="clear" w:color="auto" w:fill="FFFFFF"/>
        <w:spacing w:before="0" w:beforeAutospacing="0" w:after="0" w:afterAutospacing="0"/>
        <w:ind w:left="3360" w:hangingChars="1400" w:hanging="3360"/>
        <w:rPr>
          <w:kern w:val="2"/>
          <w:szCs w:val="36"/>
        </w:rPr>
      </w:pPr>
      <w:r>
        <w:rPr>
          <w:rFonts w:hint="eastAsia"/>
          <w:kern w:val="2"/>
          <w:szCs w:val="36"/>
        </w:rPr>
        <w:t xml:space="preserve">                            </w:t>
      </w:r>
      <w:r>
        <w:rPr>
          <w:rFonts w:hint="eastAsia"/>
          <w:noProof/>
          <w:kern w:val="2"/>
          <w:szCs w:val="36"/>
        </w:rPr>
        <w:drawing>
          <wp:inline distT="0" distB="0" distL="114300" distR="114300">
            <wp:extent cx="1879600" cy="1879600"/>
            <wp:effectExtent l="0" t="0" r="6350" b="6350"/>
            <wp:docPr id="39" name="图片 39" descr="招聘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招聘公众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Cs w:val="36"/>
        </w:rPr>
        <w:t xml:space="preserve"> </w:t>
      </w:r>
      <w:r>
        <w:rPr>
          <w:rFonts w:hint="eastAsia"/>
          <w:kern w:val="2"/>
          <w:sz w:val="32"/>
          <w:szCs w:val="36"/>
        </w:rPr>
        <w:t xml:space="preserve">         </w:t>
      </w:r>
      <w:bookmarkStart w:id="0" w:name="_GoBack"/>
      <w:bookmarkEnd w:id="0"/>
      <w:r>
        <w:rPr>
          <w:rFonts w:hint="eastAsia"/>
          <w:kern w:val="2"/>
          <w:sz w:val="32"/>
          <w:szCs w:val="36"/>
        </w:rPr>
        <w:t xml:space="preserve">          关注公众号投递简历</w:t>
      </w:r>
    </w:p>
    <w:sectPr w:rsidR="00AA3B67">
      <w:pgSz w:w="11906" w:h="16838"/>
      <w:pgMar w:top="851" w:right="1134" w:bottom="624" w:left="1134" w:header="142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B16404"/>
    <w:multiLevelType w:val="singleLevel"/>
    <w:tmpl w:val="AAB1640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E2D7E19"/>
    <w:multiLevelType w:val="multilevel"/>
    <w:tmpl w:val="3E2D7E1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2F20B6"/>
    <w:multiLevelType w:val="singleLevel"/>
    <w:tmpl w:val="502F20B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YTVkN2M2ZGVhN2VkNzEzMWU5YWQ2OTk2ZDM3NTkifQ=="/>
  </w:docVars>
  <w:rsids>
    <w:rsidRoot w:val="00705486"/>
    <w:rsid w:val="8D5FE7CE"/>
    <w:rsid w:val="9BDC315C"/>
    <w:rsid w:val="A7770F3D"/>
    <w:rsid w:val="B5FEE05F"/>
    <w:rsid w:val="BB45124D"/>
    <w:rsid w:val="BE7F1D1A"/>
    <w:rsid w:val="BE9987B9"/>
    <w:rsid w:val="CFFF7A2A"/>
    <w:rsid w:val="D1378005"/>
    <w:rsid w:val="D9B36074"/>
    <w:rsid w:val="DB531390"/>
    <w:rsid w:val="DFA27BC9"/>
    <w:rsid w:val="DFED1DBA"/>
    <w:rsid w:val="EBF77B57"/>
    <w:rsid w:val="EDFFE9A3"/>
    <w:rsid w:val="EE5F640C"/>
    <w:rsid w:val="EE7F1EFE"/>
    <w:rsid w:val="EFFD011E"/>
    <w:rsid w:val="F7EB7967"/>
    <w:rsid w:val="F7F2403E"/>
    <w:rsid w:val="FA799B63"/>
    <w:rsid w:val="FB77FD49"/>
    <w:rsid w:val="FD5CD44C"/>
    <w:rsid w:val="FDEB3053"/>
    <w:rsid w:val="FEC5AD44"/>
    <w:rsid w:val="FEE26E97"/>
    <w:rsid w:val="FEFDA2CE"/>
    <w:rsid w:val="FF7FF6FF"/>
    <w:rsid w:val="FF9FC086"/>
    <w:rsid w:val="FFBD96D9"/>
    <w:rsid w:val="00004A65"/>
    <w:rsid w:val="00004E3D"/>
    <w:rsid w:val="00013874"/>
    <w:rsid w:val="00017CAA"/>
    <w:rsid w:val="00022018"/>
    <w:rsid w:val="00024111"/>
    <w:rsid w:val="00030335"/>
    <w:rsid w:val="00033F29"/>
    <w:rsid w:val="000362FB"/>
    <w:rsid w:val="000451E2"/>
    <w:rsid w:val="00047DF6"/>
    <w:rsid w:val="00050915"/>
    <w:rsid w:val="0005777E"/>
    <w:rsid w:val="00057F22"/>
    <w:rsid w:val="00060300"/>
    <w:rsid w:val="00064A9C"/>
    <w:rsid w:val="00067EFA"/>
    <w:rsid w:val="000817F3"/>
    <w:rsid w:val="000841A2"/>
    <w:rsid w:val="00085177"/>
    <w:rsid w:val="0009553C"/>
    <w:rsid w:val="000A2994"/>
    <w:rsid w:val="000A3B65"/>
    <w:rsid w:val="000A466F"/>
    <w:rsid w:val="000A6E09"/>
    <w:rsid w:val="000B098C"/>
    <w:rsid w:val="000B2B1E"/>
    <w:rsid w:val="000B408E"/>
    <w:rsid w:val="000B6E11"/>
    <w:rsid w:val="000E144B"/>
    <w:rsid w:val="000E2F53"/>
    <w:rsid w:val="00101D10"/>
    <w:rsid w:val="00112589"/>
    <w:rsid w:val="001216F3"/>
    <w:rsid w:val="00127BAB"/>
    <w:rsid w:val="00131BC7"/>
    <w:rsid w:val="00140A13"/>
    <w:rsid w:val="00144362"/>
    <w:rsid w:val="0015269E"/>
    <w:rsid w:val="00155117"/>
    <w:rsid w:val="001579F4"/>
    <w:rsid w:val="00162FA4"/>
    <w:rsid w:val="00167986"/>
    <w:rsid w:val="00167FC1"/>
    <w:rsid w:val="00180717"/>
    <w:rsid w:val="001837A3"/>
    <w:rsid w:val="00184BDC"/>
    <w:rsid w:val="001858A5"/>
    <w:rsid w:val="00192D00"/>
    <w:rsid w:val="00193318"/>
    <w:rsid w:val="0019590E"/>
    <w:rsid w:val="0019594F"/>
    <w:rsid w:val="001A57A4"/>
    <w:rsid w:val="001A7E8F"/>
    <w:rsid w:val="001B2E52"/>
    <w:rsid w:val="001B46C4"/>
    <w:rsid w:val="001C07FF"/>
    <w:rsid w:val="001C3AB2"/>
    <w:rsid w:val="001C4383"/>
    <w:rsid w:val="001C4E08"/>
    <w:rsid w:val="001C6231"/>
    <w:rsid w:val="001D575D"/>
    <w:rsid w:val="001D7C69"/>
    <w:rsid w:val="001E20D6"/>
    <w:rsid w:val="00200877"/>
    <w:rsid w:val="002064AE"/>
    <w:rsid w:val="00216EBD"/>
    <w:rsid w:val="00226F45"/>
    <w:rsid w:val="00234001"/>
    <w:rsid w:val="0023418E"/>
    <w:rsid w:val="00250440"/>
    <w:rsid w:val="002512B3"/>
    <w:rsid w:val="00252D42"/>
    <w:rsid w:val="00262DB0"/>
    <w:rsid w:val="002809C9"/>
    <w:rsid w:val="00283198"/>
    <w:rsid w:val="00295625"/>
    <w:rsid w:val="00296EE9"/>
    <w:rsid w:val="002A2EFB"/>
    <w:rsid w:val="002A3C31"/>
    <w:rsid w:val="002A3CB4"/>
    <w:rsid w:val="002A4AB5"/>
    <w:rsid w:val="002A53C7"/>
    <w:rsid w:val="002B51A9"/>
    <w:rsid w:val="002C2067"/>
    <w:rsid w:val="002C2C25"/>
    <w:rsid w:val="002C48A7"/>
    <w:rsid w:val="002C49BA"/>
    <w:rsid w:val="002C6D41"/>
    <w:rsid w:val="002D3697"/>
    <w:rsid w:val="002D3DAD"/>
    <w:rsid w:val="002D7EB9"/>
    <w:rsid w:val="002E5B2B"/>
    <w:rsid w:val="002E6577"/>
    <w:rsid w:val="002F0497"/>
    <w:rsid w:val="002F1BAA"/>
    <w:rsid w:val="002F2213"/>
    <w:rsid w:val="002F3102"/>
    <w:rsid w:val="002F3D0B"/>
    <w:rsid w:val="002F5F4A"/>
    <w:rsid w:val="002F7D5E"/>
    <w:rsid w:val="003005CB"/>
    <w:rsid w:val="003031B8"/>
    <w:rsid w:val="00310B03"/>
    <w:rsid w:val="00311304"/>
    <w:rsid w:val="00312C5E"/>
    <w:rsid w:val="00317633"/>
    <w:rsid w:val="003206AE"/>
    <w:rsid w:val="003226BD"/>
    <w:rsid w:val="003409BA"/>
    <w:rsid w:val="00340DAC"/>
    <w:rsid w:val="00346605"/>
    <w:rsid w:val="003653F3"/>
    <w:rsid w:val="003670BC"/>
    <w:rsid w:val="0037408E"/>
    <w:rsid w:val="0037521F"/>
    <w:rsid w:val="00377190"/>
    <w:rsid w:val="00380882"/>
    <w:rsid w:val="0038702C"/>
    <w:rsid w:val="003A1D89"/>
    <w:rsid w:val="003A36E8"/>
    <w:rsid w:val="003B5949"/>
    <w:rsid w:val="003C17E6"/>
    <w:rsid w:val="003C1A43"/>
    <w:rsid w:val="003C2B06"/>
    <w:rsid w:val="003D7B5F"/>
    <w:rsid w:val="003F21EB"/>
    <w:rsid w:val="003F56DA"/>
    <w:rsid w:val="0040003D"/>
    <w:rsid w:val="00415C30"/>
    <w:rsid w:val="00417685"/>
    <w:rsid w:val="0042715F"/>
    <w:rsid w:val="004405A2"/>
    <w:rsid w:val="00441CC7"/>
    <w:rsid w:val="00442DE7"/>
    <w:rsid w:val="00444732"/>
    <w:rsid w:val="004466A3"/>
    <w:rsid w:val="00452527"/>
    <w:rsid w:val="0046577E"/>
    <w:rsid w:val="004661AB"/>
    <w:rsid w:val="00474328"/>
    <w:rsid w:val="00487B5F"/>
    <w:rsid w:val="004939AF"/>
    <w:rsid w:val="00495D83"/>
    <w:rsid w:val="00497909"/>
    <w:rsid w:val="004A3E58"/>
    <w:rsid w:val="004B1620"/>
    <w:rsid w:val="004B409F"/>
    <w:rsid w:val="004E3272"/>
    <w:rsid w:val="004F4485"/>
    <w:rsid w:val="0050660E"/>
    <w:rsid w:val="00513CA0"/>
    <w:rsid w:val="00514AC5"/>
    <w:rsid w:val="00515ACE"/>
    <w:rsid w:val="00521A3A"/>
    <w:rsid w:val="00532ACA"/>
    <w:rsid w:val="00535FF5"/>
    <w:rsid w:val="00537796"/>
    <w:rsid w:val="0054261F"/>
    <w:rsid w:val="00552951"/>
    <w:rsid w:val="005576B3"/>
    <w:rsid w:val="00573DCF"/>
    <w:rsid w:val="005820E3"/>
    <w:rsid w:val="00584268"/>
    <w:rsid w:val="005937AB"/>
    <w:rsid w:val="005A3102"/>
    <w:rsid w:val="005B2B97"/>
    <w:rsid w:val="005B4F05"/>
    <w:rsid w:val="005C0575"/>
    <w:rsid w:val="005C42BB"/>
    <w:rsid w:val="005C6E17"/>
    <w:rsid w:val="005E4DB7"/>
    <w:rsid w:val="005E581D"/>
    <w:rsid w:val="005F73C0"/>
    <w:rsid w:val="0060262F"/>
    <w:rsid w:val="00612437"/>
    <w:rsid w:val="00640B91"/>
    <w:rsid w:val="00642128"/>
    <w:rsid w:val="00643B71"/>
    <w:rsid w:val="00647ECF"/>
    <w:rsid w:val="006571F0"/>
    <w:rsid w:val="00657DC3"/>
    <w:rsid w:val="00663E2A"/>
    <w:rsid w:val="006705B1"/>
    <w:rsid w:val="006762FE"/>
    <w:rsid w:val="006779E0"/>
    <w:rsid w:val="00685659"/>
    <w:rsid w:val="00690CBE"/>
    <w:rsid w:val="00691171"/>
    <w:rsid w:val="0069448B"/>
    <w:rsid w:val="00696A52"/>
    <w:rsid w:val="006A0C69"/>
    <w:rsid w:val="006A11C3"/>
    <w:rsid w:val="006A3F3A"/>
    <w:rsid w:val="006A5128"/>
    <w:rsid w:val="006A672F"/>
    <w:rsid w:val="006B7B79"/>
    <w:rsid w:val="006C0A92"/>
    <w:rsid w:val="006C333F"/>
    <w:rsid w:val="006C3C3F"/>
    <w:rsid w:val="006D279A"/>
    <w:rsid w:val="006D4D82"/>
    <w:rsid w:val="006E5705"/>
    <w:rsid w:val="006F258A"/>
    <w:rsid w:val="006F50CA"/>
    <w:rsid w:val="00705486"/>
    <w:rsid w:val="007070FE"/>
    <w:rsid w:val="007074E8"/>
    <w:rsid w:val="00712975"/>
    <w:rsid w:val="00723A12"/>
    <w:rsid w:val="007337D4"/>
    <w:rsid w:val="007431C8"/>
    <w:rsid w:val="00744499"/>
    <w:rsid w:val="00753EFD"/>
    <w:rsid w:val="0075745F"/>
    <w:rsid w:val="00763EE8"/>
    <w:rsid w:val="007673A1"/>
    <w:rsid w:val="00777AEA"/>
    <w:rsid w:val="0078359B"/>
    <w:rsid w:val="00787834"/>
    <w:rsid w:val="007A03F7"/>
    <w:rsid w:val="007A5479"/>
    <w:rsid w:val="007A5B09"/>
    <w:rsid w:val="007A6C91"/>
    <w:rsid w:val="007B4591"/>
    <w:rsid w:val="007C0C89"/>
    <w:rsid w:val="007C143E"/>
    <w:rsid w:val="007C2AF9"/>
    <w:rsid w:val="007C31C2"/>
    <w:rsid w:val="007C44D0"/>
    <w:rsid w:val="007C703B"/>
    <w:rsid w:val="007D3439"/>
    <w:rsid w:val="007D4F55"/>
    <w:rsid w:val="007E1CDB"/>
    <w:rsid w:val="007F58DE"/>
    <w:rsid w:val="007F75DD"/>
    <w:rsid w:val="00805360"/>
    <w:rsid w:val="00807B7D"/>
    <w:rsid w:val="0081550A"/>
    <w:rsid w:val="00820C00"/>
    <w:rsid w:val="00823B90"/>
    <w:rsid w:val="00826214"/>
    <w:rsid w:val="0083255B"/>
    <w:rsid w:val="008374EA"/>
    <w:rsid w:val="00847A5A"/>
    <w:rsid w:val="00855C37"/>
    <w:rsid w:val="00857514"/>
    <w:rsid w:val="008725CB"/>
    <w:rsid w:val="00872E83"/>
    <w:rsid w:val="00874F7D"/>
    <w:rsid w:val="008817D3"/>
    <w:rsid w:val="00893A14"/>
    <w:rsid w:val="0089664D"/>
    <w:rsid w:val="008A0944"/>
    <w:rsid w:val="008A6FCB"/>
    <w:rsid w:val="008B25C6"/>
    <w:rsid w:val="008C0FE0"/>
    <w:rsid w:val="008D533F"/>
    <w:rsid w:val="008D5A55"/>
    <w:rsid w:val="008D79DB"/>
    <w:rsid w:val="008E0341"/>
    <w:rsid w:val="008E10E2"/>
    <w:rsid w:val="008F24B3"/>
    <w:rsid w:val="008F7211"/>
    <w:rsid w:val="008F7473"/>
    <w:rsid w:val="008F7EF6"/>
    <w:rsid w:val="00913492"/>
    <w:rsid w:val="0091451D"/>
    <w:rsid w:val="00915BF8"/>
    <w:rsid w:val="00916374"/>
    <w:rsid w:val="0093073F"/>
    <w:rsid w:val="0093111B"/>
    <w:rsid w:val="009315A5"/>
    <w:rsid w:val="00932E32"/>
    <w:rsid w:val="009450CD"/>
    <w:rsid w:val="00952D97"/>
    <w:rsid w:val="00961BF3"/>
    <w:rsid w:val="009625CE"/>
    <w:rsid w:val="00965F37"/>
    <w:rsid w:val="00977F9C"/>
    <w:rsid w:val="009842E1"/>
    <w:rsid w:val="00986A7A"/>
    <w:rsid w:val="009877BD"/>
    <w:rsid w:val="0099262C"/>
    <w:rsid w:val="009928BB"/>
    <w:rsid w:val="00997CDD"/>
    <w:rsid w:val="009A545F"/>
    <w:rsid w:val="009B38C9"/>
    <w:rsid w:val="009C0AC1"/>
    <w:rsid w:val="009C518A"/>
    <w:rsid w:val="009C5992"/>
    <w:rsid w:val="009E5EB3"/>
    <w:rsid w:val="009E69A1"/>
    <w:rsid w:val="00A04028"/>
    <w:rsid w:val="00A0482F"/>
    <w:rsid w:val="00A05E10"/>
    <w:rsid w:val="00A10305"/>
    <w:rsid w:val="00A1261F"/>
    <w:rsid w:val="00A13B9C"/>
    <w:rsid w:val="00A26D07"/>
    <w:rsid w:val="00A30DA5"/>
    <w:rsid w:val="00A3195D"/>
    <w:rsid w:val="00A320EC"/>
    <w:rsid w:val="00A3325C"/>
    <w:rsid w:val="00A335F2"/>
    <w:rsid w:val="00A34764"/>
    <w:rsid w:val="00A40AAF"/>
    <w:rsid w:val="00A40E1F"/>
    <w:rsid w:val="00A53C58"/>
    <w:rsid w:val="00A55074"/>
    <w:rsid w:val="00A5555F"/>
    <w:rsid w:val="00A62CCE"/>
    <w:rsid w:val="00A66AD8"/>
    <w:rsid w:val="00A85C5A"/>
    <w:rsid w:val="00A90424"/>
    <w:rsid w:val="00A9077D"/>
    <w:rsid w:val="00A91232"/>
    <w:rsid w:val="00A944B8"/>
    <w:rsid w:val="00A970CD"/>
    <w:rsid w:val="00AA3B67"/>
    <w:rsid w:val="00AA3E52"/>
    <w:rsid w:val="00AA73DF"/>
    <w:rsid w:val="00AA75C0"/>
    <w:rsid w:val="00AB0598"/>
    <w:rsid w:val="00AB4311"/>
    <w:rsid w:val="00AC0BAA"/>
    <w:rsid w:val="00AC3297"/>
    <w:rsid w:val="00AD6B91"/>
    <w:rsid w:val="00AE5266"/>
    <w:rsid w:val="00AE7D47"/>
    <w:rsid w:val="00AF5FCA"/>
    <w:rsid w:val="00AF769B"/>
    <w:rsid w:val="00B004A5"/>
    <w:rsid w:val="00B01331"/>
    <w:rsid w:val="00B06528"/>
    <w:rsid w:val="00B07C65"/>
    <w:rsid w:val="00B1026C"/>
    <w:rsid w:val="00B23445"/>
    <w:rsid w:val="00B23D28"/>
    <w:rsid w:val="00B24AC4"/>
    <w:rsid w:val="00B30A49"/>
    <w:rsid w:val="00B32E07"/>
    <w:rsid w:val="00B42881"/>
    <w:rsid w:val="00B43534"/>
    <w:rsid w:val="00B47DEE"/>
    <w:rsid w:val="00B553B4"/>
    <w:rsid w:val="00B5782B"/>
    <w:rsid w:val="00B74C98"/>
    <w:rsid w:val="00B755FD"/>
    <w:rsid w:val="00BA0E04"/>
    <w:rsid w:val="00BA1A0A"/>
    <w:rsid w:val="00BA243B"/>
    <w:rsid w:val="00BA30BA"/>
    <w:rsid w:val="00BB77C0"/>
    <w:rsid w:val="00BD008F"/>
    <w:rsid w:val="00BD4E1C"/>
    <w:rsid w:val="00BE07C6"/>
    <w:rsid w:val="00BE3D1A"/>
    <w:rsid w:val="00BE4311"/>
    <w:rsid w:val="00BF03B2"/>
    <w:rsid w:val="00BF3346"/>
    <w:rsid w:val="00BF7E74"/>
    <w:rsid w:val="00C0052B"/>
    <w:rsid w:val="00C04AA9"/>
    <w:rsid w:val="00C05922"/>
    <w:rsid w:val="00C077D5"/>
    <w:rsid w:val="00C11322"/>
    <w:rsid w:val="00C13E78"/>
    <w:rsid w:val="00C152B1"/>
    <w:rsid w:val="00C160DA"/>
    <w:rsid w:val="00C20AA0"/>
    <w:rsid w:val="00C215D8"/>
    <w:rsid w:val="00C24EAD"/>
    <w:rsid w:val="00C26999"/>
    <w:rsid w:val="00C270E8"/>
    <w:rsid w:val="00C30571"/>
    <w:rsid w:val="00C32212"/>
    <w:rsid w:val="00C54CAE"/>
    <w:rsid w:val="00C811CA"/>
    <w:rsid w:val="00C86AB2"/>
    <w:rsid w:val="00C91E0F"/>
    <w:rsid w:val="00CA6182"/>
    <w:rsid w:val="00CB3FED"/>
    <w:rsid w:val="00CC24B1"/>
    <w:rsid w:val="00CC3DF3"/>
    <w:rsid w:val="00CD0FC7"/>
    <w:rsid w:val="00CD1BFC"/>
    <w:rsid w:val="00CD3E9E"/>
    <w:rsid w:val="00CD4087"/>
    <w:rsid w:val="00CD60F3"/>
    <w:rsid w:val="00CE70F8"/>
    <w:rsid w:val="00CE712F"/>
    <w:rsid w:val="00CF37E7"/>
    <w:rsid w:val="00D053A0"/>
    <w:rsid w:val="00D11609"/>
    <w:rsid w:val="00D132AD"/>
    <w:rsid w:val="00D146CE"/>
    <w:rsid w:val="00D14860"/>
    <w:rsid w:val="00D16CFF"/>
    <w:rsid w:val="00D26B23"/>
    <w:rsid w:val="00D34311"/>
    <w:rsid w:val="00D37BCD"/>
    <w:rsid w:val="00D46A99"/>
    <w:rsid w:val="00D47863"/>
    <w:rsid w:val="00D5180C"/>
    <w:rsid w:val="00D82DFF"/>
    <w:rsid w:val="00D84732"/>
    <w:rsid w:val="00D84A30"/>
    <w:rsid w:val="00D84CF7"/>
    <w:rsid w:val="00D96745"/>
    <w:rsid w:val="00DA71CA"/>
    <w:rsid w:val="00DB4D3F"/>
    <w:rsid w:val="00DB6B7D"/>
    <w:rsid w:val="00DC2A32"/>
    <w:rsid w:val="00DC5BAC"/>
    <w:rsid w:val="00DD1910"/>
    <w:rsid w:val="00DD471A"/>
    <w:rsid w:val="00DD67D1"/>
    <w:rsid w:val="00DE48E7"/>
    <w:rsid w:val="00DE70F5"/>
    <w:rsid w:val="00DE74DA"/>
    <w:rsid w:val="00DE7AD8"/>
    <w:rsid w:val="00DF3145"/>
    <w:rsid w:val="00DF4E29"/>
    <w:rsid w:val="00E000DA"/>
    <w:rsid w:val="00E02C3E"/>
    <w:rsid w:val="00E14E62"/>
    <w:rsid w:val="00E21D82"/>
    <w:rsid w:val="00E23534"/>
    <w:rsid w:val="00E26C05"/>
    <w:rsid w:val="00E27DDD"/>
    <w:rsid w:val="00E30B2B"/>
    <w:rsid w:val="00E312AB"/>
    <w:rsid w:val="00E37E51"/>
    <w:rsid w:val="00E41D1B"/>
    <w:rsid w:val="00E41DA2"/>
    <w:rsid w:val="00E42CF8"/>
    <w:rsid w:val="00E45DC6"/>
    <w:rsid w:val="00E51987"/>
    <w:rsid w:val="00E54ADD"/>
    <w:rsid w:val="00E60707"/>
    <w:rsid w:val="00E61790"/>
    <w:rsid w:val="00E72D51"/>
    <w:rsid w:val="00E7324F"/>
    <w:rsid w:val="00E74BC3"/>
    <w:rsid w:val="00E779EE"/>
    <w:rsid w:val="00E82BA4"/>
    <w:rsid w:val="00E82C29"/>
    <w:rsid w:val="00E94AEA"/>
    <w:rsid w:val="00EA78FB"/>
    <w:rsid w:val="00EB223B"/>
    <w:rsid w:val="00ED13EB"/>
    <w:rsid w:val="00ED1D88"/>
    <w:rsid w:val="00ED5CAD"/>
    <w:rsid w:val="00ED5E58"/>
    <w:rsid w:val="00EE5168"/>
    <w:rsid w:val="00EF6108"/>
    <w:rsid w:val="00F010F0"/>
    <w:rsid w:val="00F02E58"/>
    <w:rsid w:val="00F05F15"/>
    <w:rsid w:val="00F06BCE"/>
    <w:rsid w:val="00F1762E"/>
    <w:rsid w:val="00F22BBF"/>
    <w:rsid w:val="00F319A8"/>
    <w:rsid w:val="00F42EC3"/>
    <w:rsid w:val="00F442D4"/>
    <w:rsid w:val="00F51D69"/>
    <w:rsid w:val="00F52B89"/>
    <w:rsid w:val="00F56AA2"/>
    <w:rsid w:val="00F6055C"/>
    <w:rsid w:val="00F62A48"/>
    <w:rsid w:val="00F66CDD"/>
    <w:rsid w:val="00F716EA"/>
    <w:rsid w:val="00F72C84"/>
    <w:rsid w:val="00F7666D"/>
    <w:rsid w:val="00F86872"/>
    <w:rsid w:val="00F928F4"/>
    <w:rsid w:val="00FA2F06"/>
    <w:rsid w:val="00FA7B29"/>
    <w:rsid w:val="00FB2ADF"/>
    <w:rsid w:val="00FC3646"/>
    <w:rsid w:val="00FD3188"/>
    <w:rsid w:val="00FE27F4"/>
    <w:rsid w:val="00FE53CF"/>
    <w:rsid w:val="09A31655"/>
    <w:rsid w:val="0A3C6239"/>
    <w:rsid w:val="0BD25035"/>
    <w:rsid w:val="0C8F6367"/>
    <w:rsid w:val="0C9572F7"/>
    <w:rsid w:val="1EEBAD95"/>
    <w:rsid w:val="1F792840"/>
    <w:rsid w:val="1FF5F52C"/>
    <w:rsid w:val="1FFCBADD"/>
    <w:rsid w:val="20F643D3"/>
    <w:rsid w:val="26D608D1"/>
    <w:rsid w:val="2FE63BE9"/>
    <w:rsid w:val="2FF7FF7C"/>
    <w:rsid w:val="371A40E9"/>
    <w:rsid w:val="3BBF1E06"/>
    <w:rsid w:val="3BFB126B"/>
    <w:rsid w:val="3DFEACBF"/>
    <w:rsid w:val="3FEF5715"/>
    <w:rsid w:val="4B885B24"/>
    <w:rsid w:val="4DFA3E96"/>
    <w:rsid w:val="50C77DC2"/>
    <w:rsid w:val="52092ED8"/>
    <w:rsid w:val="527642AB"/>
    <w:rsid w:val="53DEB0C7"/>
    <w:rsid w:val="57F99D78"/>
    <w:rsid w:val="58F77DF7"/>
    <w:rsid w:val="5D7FCAD7"/>
    <w:rsid w:val="5D98F469"/>
    <w:rsid w:val="63F614C5"/>
    <w:rsid w:val="65F919E2"/>
    <w:rsid w:val="67CFA4BC"/>
    <w:rsid w:val="6845195D"/>
    <w:rsid w:val="68EF3803"/>
    <w:rsid w:val="6E8D6012"/>
    <w:rsid w:val="6E9833EA"/>
    <w:rsid w:val="6FF590D8"/>
    <w:rsid w:val="73862880"/>
    <w:rsid w:val="753FA2F7"/>
    <w:rsid w:val="773E372D"/>
    <w:rsid w:val="7AF75139"/>
    <w:rsid w:val="7AFE5EB8"/>
    <w:rsid w:val="7B7F22BB"/>
    <w:rsid w:val="7B7F9DED"/>
    <w:rsid w:val="7D283C3C"/>
    <w:rsid w:val="7DDF38D1"/>
    <w:rsid w:val="7EF39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7B28FA"/>
  <w15:docId w15:val="{D9B39EBF-A96C-4268-818E-92BA373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lq01@sbtj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ecruit.hotjob.cn/SU62ff4e7b0dcad45aa76f83c0/mc/position/camp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tj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387</Words>
  <Characters>2210</Characters>
  <Application>Microsoft Office Word</Application>
  <DocSecurity>0</DocSecurity>
  <Lines>18</Lines>
  <Paragraphs>5</Paragraphs>
  <ScaleCrop>false</ScaleCrop>
  <Company>番茄花园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石洪波</dc:creator>
  <cp:lastModifiedBy>邹立强</cp:lastModifiedBy>
  <cp:revision>13</cp:revision>
  <cp:lastPrinted>2022-03-08T03:04:00Z</cp:lastPrinted>
  <dcterms:created xsi:type="dcterms:W3CDTF">2022-03-15T07:40:00Z</dcterms:created>
  <dcterms:modified xsi:type="dcterms:W3CDTF">2023-01-03T03:16:00Z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78C9D7E4A64F41C2BD5491DF8F4BB9A2</vt:lpwstr>
  </property>
</Properties>
</file>